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176" w:firstLineChars="1300"/>
        <w:jc w:val="both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康复</w:t>
      </w:r>
      <w:r>
        <w:rPr>
          <w:rStyle w:val="8"/>
          <w:rFonts w:hint="eastAsia" w:ascii="黑体" w:eastAsia="黑体" w:cs="Times New Roman"/>
          <w:b/>
          <w:bCs/>
          <w:sz w:val="32"/>
        </w:rPr>
        <w:t>医院</w:t>
      </w:r>
    </w:p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1055"/>
        <w:gridCol w:w="222"/>
        <w:gridCol w:w="2835"/>
        <w:gridCol w:w="2088"/>
        <w:gridCol w:w="323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重症系统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2023/07/05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  <w:jc w:val="center"/>
        </w:trPr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信息中心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79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    1</w:t>
            </w:r>
          </w:p>
        </w:tc>
        <w:tc>
          <w:tcPr>
            <w:tcW w:w="7973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个人支付告知书，上面的医生用麻醉医生，需要电子签名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73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973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973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73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973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973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7973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9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说明：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</w:rPr>
        <w:t>需求流程处理流程：业务科室填写需求申请单--&gt;科室负责人签字--&gt;提交信息中心审核--&gt;信息中心负责人签字-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与公司沟通需求意见及方案--&gt;需求修改--&gt;系统测试--&gt;发布更新--&gt;向业务科室反馈修改结果-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业务科室负责人确认签字--&gt;信息中心确认需求完成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需求附页说明：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序号 1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108065" cy="3437890"/>
            <wp:effectExtent l="0" t="0" r="6985" b="10160"/>
            <wp:docPr id="3" name="图片 3" descr="79f3e1c550b36a35fe1335e1c442b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9f3e1c550b36a35fe1335e1c442b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8065" cy="343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108065" cy="3437890"/>
            <wp:effectExtent l="0" t="0" r="6985" b="10160"/>
            <wp:docPr id="4" name="图片 4" descr="807dba49dce79258de662ad68ad8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07dba49dce79258de662ad68ad804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8065" cy="343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DE4OGFmYWVkNGI1MjcxN2I5YmUzZDY5ZWM4MjgifQ=="/>
  </w:docVars>
  <w:rsids>
    <w:rsidRoot w:val="00951B02"/>
    <w:rsid w:val="00072AE0"/>
    <w:rsid w:val="000817E7"/>
    <w:rsid w:val="0009300E"/>
    <w:rsid w:val="00165773"/>
    <w:rsid w:val="00170F5B"/>
    <w:rsid w:val="002370FF"/>
    <w:rsid w:val="002F2B3C"/>
    <w:rsid w:val="0034653A"/>
    <w:rsid w:val="004A5DD1"/>
    <w:rsid w:val="005461A4"/>
    <w:rsid w:val="005B3B4F"/>
    <w:rsid w:val="00677215"/>
    <w:rsid w:val="00703146"/>
    <w:rsid w:val="00784B02"/>
    <w:rsid w:val="007F7F47"/>
    <w:rsid w:val="00872C17"/>
    <w:rsid w:val="009157CF"/>
    <w:rsid w:val="00951B02"/>
    <w:rsid w:val="00975551"/>
    <w:rsid w:val="00992B9B"/>
    <w:rsid w:val="00A22812"/>
    <w:rsid w:val="00A57140"/>
    <w:rsid w:val="00A7080B"/>
    <w:rsid w:val="00B82A8E"/>
    <w:rsid w:val="00C47C19"/>
    <w:rsid w:val="00C5444C"/>
    <w:rsid w:val="00C93736"/>
    <w:rsid w:val="00D60244"/>
    <w:rsid w:val="00DE0A0E"/>
    <w:rsid w:val="00E00B99"/>
    <w:rsid w:val="00F07B58"/>
    <w:rsid w:val="00F64BF1"/>
    <w:rsid w:val="00F71D16"/>
    <w:rsid w:val="00FF36A6"/>
    <w:rsid w:val="011A379D"/>
    <w:rsid w:val="05F35BC3"/>
    <w:rsid w:val="074C4F56"/>
    <w:rsid w:val="13175096"/>
    <w:rsid w:val="13381AF6"/>
    <w:rsid w:val="16E53F52"/>
    <w:rsid w:val="18DC71BE"/>
    <w:rsid w:val="1A826D36"/>
    <w:rsid w:val="1D570169"/>
    <w:rsid w:val="231547F9"/>
    <w:rsid w:val="246E0C98"/>
    <w:rsid w:val="2D022566"/>
    <w:rsid w:val="2E6276A5"/>
    <w:rsid w:val="334131D9"/>
    <w:rsid w:val="35F341B8"/>
    <w:rsid w:val="368A794A"/>
    <w:rsid w:val="3DC91B45"/>
    <w:rsid w:val="4029192A"/>
    <w:rsid w:val="42414EE3"/>
    <w:rsid w:val="4BFF3135"/>
    <w:rsid w:val="4CC211E5"/>
    <w:rsid w:val="4DE74691"/>
    <w:rsid w:val="4F74033A"/>
    <w:rsid w:val="506A42A8"/>
    <w:rsid w:val="561F2813"/>
    <w:rsid w:val="5A2F6BC0"/>
    <w:rsid w:val="5C2A499B"/>
    <w:rsid w:val="5EFC1783"/>
    <w:rsid w:val="61C42788"/>
    <w:rsid w:val="644E5023"/>
    <w:rsid w:val="6B3A400E"/>
    <w:rsid w:val="6C9940F1"/>
    <w:rsid w:val="6D0B065E"/>
    <w:rsid w:val="736B38B2"/>
    <w:rsid w:val="7BF03C52"/>
    <w:rsid w:val="7C17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qFormat/>
    <w:uiPriority w:val="0"/>
  </w:style>
  <w:style w:type="character" w:customStyle="1" w:styleId="11">
    <w:name w:val="UserStyle_0"/>
    <w:link w:val="12"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262</Words>
  <Characters>291</Characters>
  <Lines>2</Lines>
  <Paragraphs>1</Paragraphs>
  <TotalTime>171</TotalTime>
  <ScaleCrop>false</ScaleCrop>
  <LinksUpToDate>false</LinksUpToDate>
  <CharactersWithSpaces>297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2021-04-21T00:57:00Z</dcterms:created>
  <dc:creator>Administrator</dc:creator>
  <cp:lastModifiedBy>cJt</cp:lastModifiedBy>
  <cp:lastPrinted>2021-04-21T02:19:00Z</cp:lastPrinted>
  <dcterms:modified xsi:type="dcterms:W3CDTF">2023-07-28T02:22:01Z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7662ECE2A21746359CAD1028513780AE</vt:lpwstr>
  </property>
</Properties>
</file>