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柯城妇幼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手术麻醉系统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2023-07-5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手术器械单 需要修改一些问题 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r>
        <w:rPr>
          <w:rFonts w:hint="eastAsia"/>
          <w:lang w:val="en-US" w:eastAsia="zh-CN"/>
        </w:rPr>
        <w:t xml:space="preserve">需求序号 1 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08065" cy="3435985"/>
            <wp:effectExtent l="0" t="0" r="6985" b="12065"/>
            <wp:docPr id="3" name="图片 3" descr="3b19bd8ce4e2c1880f12e7ddfac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19bd8ce4e2c1880f12e7ddfac29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选择器械包了，器械包名称就可以跳到这个</w:t>
      </w:r>
      <w:r>
        <w:rPr>
          <w:rFonts w:hint="eastAsia"/>
          <w:lang w:val="en-US" w:eastAsia="zh-CN"/>
        </w:rPr>
        <w:t>主要无菌包 后面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08065" cy="3435985"/>
            <wp:effectExtent l="0" t="0" r="6985" b="12065"/>
            <wp:docPr id="4" name="图片 4" descr="c7759b8fc9348f1c949b8ca22a99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7759b8fc9348f1c949b8ca22a99c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入室时间不能选择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08065" cy="3435985"/>
            <wp:effectExtent l="0" t="0" r="6985" b="12065"/>
            <wp:docPr id="5" name="图片 5" descr="126153fe49e50d129172e9e8310e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6153fe49e50d129172e9e8310e7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无菌包签名需要护士，清单里没有护士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08065" cy="3435985"/>
            <wp:effectExtent l="0" t="0" r="6985" b="12065"/>
            <wp:docPr id="6" name="图片 6" descr="2291d1df153b549adc7d38d03c6a7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91d1df153b549adc7d38d03c6a74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器械护士/医生这里没有医生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6B517BC"/>
    <w:rsid w:val="0B8F4358"/>
    <w:rsid w:val="0D1D74C5"/>
    <w:rsid w:val="0E66274C"/>
    <w:rsid w:val="13381AF6"/>
    <w:rsid w:val="18C62756"/>
    <w:rsid w:val="1D570169"/>
    <w:rsid w:val="231547F9"/>
    <w:rsid w:val="246E0C98"/>
    <w:rsid w:val="2B2A1401"/>
    <w:rsid w:val="334131D9"/>
    <w:rsid w:val="35F341B8"/>
    <w:rsid w:val="3AA35E9C"/>
    <w:rsid w:val="3BDA3989"/>
    <w:rsid w:val="400C0C7E"/>
    <w:rsid w:val="4755715F"/>
    <w:rsid w:val="4BFF3135"/>
    <w:rsid w:val="4C4243A5"/>
    <w:rsid w:val="4F74033A"/>
    <w:rsid w:val="506813D2"/>
    <w:rsid w:val="50C74B02"/>
    <w:rsid w:val="59BC463B"/>
    <w:rsid w:val="5EFC1783"/>
    <w:rsid w:val="6B3A400E"/>
    <w:rsid w:val="6B570776"/>
    <w:rsid w:val="7F05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563</Words>
  <Characters>587</Characters>
  <Lines>2</Lines>
  <Paragraphs>1</Paragraphs>
  <TotalTime>6</TotalTime>
  <ScaleCrop>false</ScaleCrop>
  <LinksUpToDate>false</LinksUpToDate>
  <CharactersWithSpaces>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2023-07-05T07:56:44Z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