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渭南中心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手麻系统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麻醉科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2023-06-8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手术护理清点记录单修改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bidi w:val="0"/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</w:t>
      </w: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t>1说</w:t>
      </w:r>
      <w:r>
        <w:rPr>
          <w:rFonts w:hint="eastAsia" w:ascii="微软雅黑" w:hAnsi="微软雅黑" w:eastAsia="微软雅黑" w:cs="Times New Roman"/>
          <w:b/>
          <w:sz w:val="28"/>
          <w:szCs w:val="28"/>
        </w:rPr>
        <w:t>明：</w:t>
      </w:r>
    </w:p>
    <w:p>
      <w:pPr>
        <w:rPr>
          <w:rFonts w:hint="eastAsia" w:ascii="微软雅黑" w:hAnsi="微软雅黑" w:eastAsia="微软雅黑" w:cs="Times New Roman"/>
          <w:b/>
          <w:sz w:val="28"/>
          <w:szCs w:val="28"/>
          <w:lang w:eastAsia="zh-CN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  <w:lang w:eastAsia="zh-CN"/>
        </w:rPr>
        <w:drawing>
          <wp:inline distT="0" distB="0" distL="114300" distR="114300">
            <wp:extent cx="3501390" cy="6222365"/>
            <wp:effectExtent l="0" t="0" r="6985" b="3810"/>
            <wp:docPr id="1" name="图片 1" descr="41557b1974e5a418b53b01128e2d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557b1974e5a418b53b01128e2d0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01390" cy="622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Times New Roman"/>
          <w:b/>
          <w:sz w:val="28"/>
          <w:szCs w:val="28"/>
          <w:lang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术中出血量 的 其它 这个它字改成 他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冷沉淀_______U后面加 字体血_______ml  其他________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合计____ml 后面 加个 ________u </w:t>
      </w:r>
    </w:p>
    <w:p>
      <w:pPr>
        <w:rPr>
          <w:rFonts w:hint="eastAsia"/>
          <w:lang w:eastAsia="zh-CN"/>
        </w:rPr>
      </w:pPr>
    </w:p>
    <w:p/>
    <w:p/>
    <w:p/>
    <w:p>
      <w:pPr>
        <w:rPr>
          <w:rFonts w:hint="eastAsia" w:ascii="微软雅黑" w:hAnsi="微软雅黑" w:eastAsia="微软雅黑" w:cs="Times New Roman"/>
          <w:b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AEC338E"/>
    <w:rsid w:val="13381AF6"/>
    <w:rsid w:val="193B776B"/>
    <w:rsid w:val="1BF55FC2"/>
    <w:rsid w:val="1FF66359"/>
    <w:rsid w:val="23A52DC4"/>
    <w:rsid w:val="2EDB61B5"/>
    <w:rsid w:val="334131D9"/>
    <w:rsid w:val="3BA049A0"/>
    <w:rsid w:val="3BAC7F61"/>
    <w:rsid w:val="3BBE2F36"/>
    <w:rsid w:val="3CF6044A"/>
    <w:rsid w:val="3ECB7129"/>
    <w:rsid w:val="3F562B7B"/>
    <w:rsid w:val="47F165C0"/>
    <w:rsid w:val="4BFF3135"/>
    <w:rsid w:val="4EAD364F"/>
    <w:rsid w:val="55C44F29"/>
    <w:rsid w:val="5EFC1783"/>
    <w:rsid w:val="62AF25C3"/>
    <w:rsid w:val="68A33FC6"/>
    <w:rsid w:val="6B3A400E"/>
    <w:rsid w:val="6D5E599A"/>
    <w:rsid w:val="6FA778F7"/>
    <w:rsid w:val="73D5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344</Characters>
  <Lines>2</Lines>
  <Paragraphs>1</Paragraphs>
  <TotalTime>40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2023-06-08T04:00:17Z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7662ECE2A21746359CAD1028513780AE</vt:lpwstr>
  </property>
</Properties>
</file>