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EF8F" w14:textId="7F0881F0" w:rsidR="000D4603" w:rsidRDefault="00440AF6" w:rsidP="00A35AB6">
      <w:pPr>
        <w:rPr>
          <w:rStyle w:val="NormalCharacter"/>
          <w:rFonts w:ascii="黑体" w:eastAsia="黑体" w:cs="Times New Roman"/>
          <w:b/>
          <w:bCs/>
          <w:sz w:val="32"/>
        </w:rPr>
      </w:pPr>
      <w:r>
        <w:rPr>
          <w:rStyle w:val="NormalCharacter"/>
          <w:rFonts w:ascii="黑体" w:eastAsia="黑体" w:cs="Times New Roman" w:hint="eastAsia"/>
          <w:b/>
          <w:bCs/>
          <w:sz w:val="32"/>
        </w:rPr>
        <w:t>吉安市中心人民医院</w:t>
      </w:r>
      <w:r w:rsidR="00000000">
        <w:rPr>
          <w:rStyle w:val="NormalCharacter"/>
          <w:rFonts w:ascii="黑体" w:eastAsia="黑体" w:cs="Times New Roman" w:hint="eastAsia"/>
          <w:b/>
          <w:bCs/>
          <w:sz w:val="32"/>
        </w:rPr>
        <w:t>需求申请单</w:t>
      </w:r>
    </w:p>
    <w:tbl>
      <w:tblPr>
        <w:tblW w:w="9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 w:rsidR="000D4603" w14:paraId="13729C4E" w14:textId="77777777">
        <w:trPr>
          <w:cantSplit/>
          <w:trHeight w:val="514"/>
          <w:jc w:val="center"/>
        </w:trPr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D20D60" w14:textId="77777777" w:rsidR="000D4603" w:rsidRDefault="00000000" w:rsidP="00A35AB6">
            <w:pPr>
              <w:rPr>
                <w:rStyle w:val="NormalCharacter"/>
                <w:rFonts w:cs="Times New Roman"/>
                <w:b/>
                <w:bCs/>
                <w:sz w:val="24"/>
              </w:rPr>
            </w:pPr>
            <w:r>
              <w:rPr>
                <w:rFonts w:hint="eastAsia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6C580034" w14:textId="77777777" w:rsidR="000D4603" w:rsidRDefault="00000000" w:rsidP="00A35AB6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 w:hint="eastAsia"/>
                <w:sz w:val="20"/>
                <w:szCs w:val="20"/>
              </w:rPr>
              <w:t>手麻系统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0CAD0D" w14:textId="77777777" w:rsidR="000D4603" w:rsidRDefault="00000000" w:rsidP="00A35AB6">
            <w:r>
              <w:t>提交科室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0C577D67" w14:textId="53FA85EE" w:rsidR="000D4603" w:rsidRDefault="00825BC5" w:rsidP="00A35AB6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 w:hint="eastAsia"/>
                <w:sz w:val="20"/>
                <w:szCs w:val="20"/>
              </w:rPr>
              <w:t>手术室</w:t>
            </w:r>
          </w:p>
        </w:tc>
      </w:tr>
      <w:tr w:rsidR="000D4603" w14:paraId="2744E085" w14:textId="77777777">
        <w:trPr>
          <w:cantSplit/>
          <w:trHeight w:val="514"/>
          <w:jc w:val="center"/>
        </w:trPr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E3258B" w14:textId="77777777" w:rsidR="000D4603" w:rsidRDefault="00000000" w:rsidP="00A35AB6">
            <w:pPr>
              <w:rPr>
                <w:rStyle w:val="NormalCharacter"/>
                <w:rFonts w:cs="Times New Roman"/>
                <w:b/>
                <w:bCs/>
                <w:sz w:val="24"/>
              </w:rPr>
            </w:pPr>
            <w:r>
              <w:rPr>
                <w:rFonts w:hint="eastAsia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B240ABA" w14:textId="603347E1" w:rsidR="000D4603" w:rsidRDefault="00000000" w:rsidP="00A35AB6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 w:hint="eastAsia"/>
                <w:sz w:val="20"/>
                <w:szCs w:val="20"/>
              </w:rPr>
              <w:t>2024</w:t>
            </w:r>
            <w:r>
              <w:rPr>
                <w:rStyle w:val="NormalCharacter"/>
                <w:rFonts w:cs="Times New Roman" w:hint="eastAsia"/>
                <w:sz w:val="20"/>
                <w:szCs w:val="20"/>
              </w:rPr>
              <w:t>年</w:t>
            </w:r>
            <w:r>
              <w:rPr>
                <w:rStyle w:val="NormalCharacter"/>
                <w:rFonts w:cs="Times New Roman" w:hint="eastAsia"/>
                <w:sz w:val="20"/>
                <w:szCs w:val="20"/>
              </w:rPr>
              <w:t>4</w:t>
            </w:r>
            <w:r>
              <w:rPr>
                <w:rStyle w:val="NormalCharacter"/>
                <w:rFonts w:cs="Times New Roman" w:hint="eastAsia"/>
                <w:sz w:val="20"/>
                <w:szCs w:val="20"/>
              </w:rPr>
              <w:t>月</w:t>
            </w:r>
            <w:r>
              <w:rPr>
                <w:rStyle w:val="NormalCharacter"/>
                <w:rFonts w:cs="Times New Roman" w:hint="eastAsia"/>
                <w:sz w:val="20"/>
                <w:szCs w:val="20"/>
              </w:rPr>
              <w:t>1</w:t>
            </w:r>
            <w:r w:rsidR="003512B8">
              <w:rPr>
                <w:rStyle w:val="NormalCharacter"/>
                <w:rFonts w:cs="Times New Roman"/>
                <w:sz w:val="20"/>
                <w:szCs w:val="20"/>
              </w:rPr>
              <w:t>8</w:t>
            </w:r>
            <w:r>
              <w:rPr>
                <w:rStyle w:val="NormalCharacter"/>
                <w:rFonts w:cs="Times New Roman" w:hint="eastAsia"/>
                <w:sz w:val="20"/>
                <w:szCs w:val="20"/>
              </w:rPr>
              <w:t>日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BC7B7B" w14:textId="77777777" w:rsidR="000D4603" w:rsidRDefault="00000000" w:rsidP="00A35AB6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Fonts w:hint="eastAsia"/>
              </w:rPr>
              <w:t>信息科</w:t>
            </w:r>
            <w:r>
              <w:t>签字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29D9E577" w14:textId="77777777" w:rsidR="000D4603" w:rsidRDefault="000D4603" w:rsidP="00A35AB6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0D4603" w14:paraId="2C7869B9" w14:textId="77777777">
        <w:trPr>
          <w:cantSplit/>
          <w:trHeight w:val="343"/>
          <w:jc w:val="center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662370" w14:textId="77777777" w:rsidR="000D4603" w:rsidRDefault="00000000" w:rsidP="00A35AB6">
            <w:r>
              <w:rPr>
                <w:rFonts w:hint="eastAsia"/>
              </w:rPr>
              <w:t>需求</w:t>
            </w:r>
          </w:p>
          <w:p w14:paraId="216A405A" w14:textId="77777777" w:rsidR="000D4603" w:rsidRDefault="00000000" w:rsidP="00A35AB6">
            <w:r>
              <w:rPr>
                <w:rFonts w:hint="eastAsia"/>
              </w:rPr>
              <w:t>描述</w:t>
            </w:r>
          </w:p>
          <w:p w14:paraId="04338D2C" w14:textId="77777777" w:rsidR="000D4603" w:rsidRDefault="00000000" w:rsidP="00A35AB6">
            <w:r>
              <w:rPr>
                <w:rFonts w:hint="eastAsia"/>
              </w:rPr>
              <w:t>︵</w:t>
            </w:r>
          </w:p>
          <w:p w14:paraId="48BB879B" w14:textId="77777777" w:rsidR="000D4603" w:rsidRDefault="00000000" w:rsidP="00A35AB6">
            <w:r>
              <w:rPr>
                <w:rFonts w:hint="eastAsia"/>
              </w:rPr>
              <w:t>可</w:t>
            </w:r>
          </w:p>
          <w:p w14:paraId="5D4E2F1B" w14:textId="77777777" w:rsidR="000D4603" w:rsidRDefault="00000000" w:rsidP="00A35AB6">
            <w:r>
              <w:rPr>
                <w:rFonts w:hint="eastAsia"/>
              </w:rPr>
              <w:t>附</w:t>
            </w:r>
          </w:p>
          <w:p w14:paraId="1B720AEF" w14:textId="77777777" w:rsidR="000D4603" w:rsidRDefault="00000000" w:rsidP="00A35AB6">
            <w:r>
              <w:rPr>
                <w:rFonts w:hint="eastAsia"/>
              </w:rPr>
              <w:t>表</w:t>
            </w:r>
          </w:p>
          <w:p w14:paraId="011A2A6D" w14:textId="77777777" w:rsidR="000D4603" w:rsidRDefault="00000000" w:rsidP="00A35AB6">
            <w:r>
              <w:rPr>
                <w:rFonts w:hint="eastAsia"/>
              </w:rPr>
              <w:t>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A4288" w14:textId="77777777" w:rsidR="000D4603" w:rsidRDefault="00000000" w:rsidP="00A35AB6">
            <w:pPr>
              <w:rPr>
                <w:sz w:val="20"/>
                <w:szCs w:val="20"/>
              </w:rPr>
            </w:pPr>
            <w:r>
              <w:rPr>
                <w:rFonts w:hint="eastAsia"/>
              </w:rPr>
              <w:t>需求序号</w:t>
            </w:r>
          </w:p>
        </w:tc>
        <w:tc>
          <w:tcPr>
            <w:tcW w:w="8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3852" w14:textId="77777777" w:rsidR="000D4603" w:rsidRDefault="00000000" w:rsidP="00A35AB6">
            <w:pPr>
              <w:rPr>
                <w:sz w:val="20"/>
                <w:szCs w:val="20"/>
              </w:rPr>
            </w:pPr>
            <w:r>
              <w:rPr>
                <w:rFonts w:hint="eastAsia"/>
              </w:rPr>
              <w:t>需求描述</w:t>
            </w:r>
          </w:p>
        </w:tc>
      </w:tr>
      <w:tr w:rsidR="000D4603" w14:paraId="14E5F2F4" w14:textId="77777777">
        <w:trPr>
          <w:cantSplit/>
          <w:trHeight w:val="480"/>
          <w:jc w:val="center"/>
        </w:trPr>
        <w:tc>
          <w:tcPr>
            <w:tcW w:w="8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7CA012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9F6B" w14:textId="77777777" w:rsidR="000D4603" w:rsidRDefault="00000000" w:rsidP="00A35AB6">
            <w:r>
              <w:rPr>
                <w:rFonts w:hint="eastAsia"/>
              </w:rPr>
              <w:t>1</w:t>
            </w:r>
          </w:p>
        </w:tc>
        <w:tc>
          <w:tcPr>
            <w:tcW w:w="803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918D49" w14:textId="569505E0" w:rsidR="000D4603" w:rsidRDefault="00720CDE" w:rsidP="00A35AB6">
            <w:r>
              <w:rPr>
                <w:rFonts w:hint="eastAsia"/>
              </w:rPr>
              <w:t>修改手麻系统手术清点</w:t>
            </w:r>
          </w:p>
        </w:tc>
      </w:tr>
      <w:tr w:rsidR="000D4603" w14:paraId="495ED2FF" w14:textId="77777777">
        <w:trPr>
          <w:cantSplit/>
          <w:trHeight w:val="430"/>
          <w:jc w:val="center"/>
        </w:trPr>
        <w:tc>
          <w:tcPr>
            <w:tcW w:w="8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A62E6A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F860F" w14:textId="77777777" w:rsidR="000D4603" w:rsidRDefault="00000000" w:rsidP="00A35AB6">
            <w:r>
              <w:rPr>
                <w:rFonts w:hint="eastAsia"/>
              </w:rPr>
              <w:t>2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68FFE" w14:textId="08E1B141" w:rsidR="000D4603" w:rsidRDefault="00DA0E98" w:rsidP="00A35AB6">
            <w:r>
              <w:rPr>
                <w:rFonts w:hint="eastAsia"/>
              </w:rPr>
              <w:t>修改手术室压疮风险评估</w:t>
            </w:r>
          </w:p>
        </w:tc>
      </w:tr>
      <w:tr w:rsidR="000D4603" w14:paraId="1D0BEB90" w14:textId="77777777">
        <w:trPr>
          <w:cantSplit/>
          <w:trHeight w:val="409"/>
          <w:jc w:val="center"/>
        </w:trPr>
        <w:tc>
          <w:tcPr>
            <w:tcW w:w="8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D164AA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FBA67" w14:textId="77777777" w:rsidR="000D4603" w:rsidRDefault="00000000" w:rsidP="00A35AB6">
            <w:r>
              <w:rPr>
                <w:rFonts w:hint="eastAsia"/>
              </w:rPr>
              <w:t>3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6EE9CB" w14:textId="2F8F6C77" w:rsidR="000D4603" w:rsidRDefault="00603F79" w:rsidP="00A35AB6">
            <w:r>
              <w:rPr>
                <w:rFonts w:hint="eastAsia"/>
              </w:rPr>
              <w:t>修改手术安全核查表</w:t>
            </w:r>
          </w:p>
        </w:tc>
      </w:tr>
      <w:tr w:rsidR="000D4603" w14:paraId="2661DCC6" w14:textId="77777777">
        <w:trPr>
          <w:cantSplit/>
          <w:trHeight w:val="415"/>
          <w:jc w:val="center"/>
        </w:trPr>
        <w:tc>
          <w:tcPr>
            <w:tcW w:w="8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58AC7B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DDB39" w14:textId="77777777" w:rsidR="000D4603" w:rsidRDefault="00000000" w:rsidP="00A35AB6">
            <w:r>
              <w:rPr>
                <w:rFonts w:hint="eastAsia"/>
              </w:rPr>
              <w:t>4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301351" w14:textId="19F30564" w:rsidR="000D4603" w:rsidRDefault="005B4B93" w:rsidP="00A35AB6">
            <w:r>
              <w:rPr>
                <w:rFonts w:hint="eastAsia"/>
              </w:rPr>
              <w:t>添加</w:t>
            </w:r>
            <w:r w:rsidR="009737B3">
              <w:rPr>
                <w:rFonts w:hint="eastAsia"/>
              </w:rPr>
              <w:t>术前访视单</w:t>
            </w:r>
          </w:p>
        </w:tc>
      </w:tr>
      <w:tr w:rsidR="000D4603" w14:paraId="4CC2E550" w14:textId="77777777">
        <w:trPr>
          <w:cantSplit/>
          <w:trHeight w:val="406"/>
          <w:jc w:val="center"/>
        </w:trPr>
        <w:tc>
          <w:tcPr>
            <w:tcW w:w="8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5F6350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9D33" w14:textId="77777777" w:rsidR="000D4603" w:rsidRDefault="00000000" w:rsidP="00A35AB6">
            <w:r>
              <w:rPr>
                <w:rFonts w:hint="eastAsia"/>
              </w:rPr>
              <w:t>5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A87CA7" w14:textId="396E21D6" w:rsidR="000D4603" w:rsidRDefault="000436C0" w:rsidP="00A35AB6">
            <w:r>
              <w:rPr>
                <w:rFonts w:hint="eastAsia"/>
              </w:rPr>
              <w:t>添加</w:t>
            </w:r>
            <w:r w:rsidR="006B6D12">
              <w:rPr>
                <w:rFonts w:hint="eastAsia"/>
              </w:rPr>
              <w:t>术后访视单</w:t>
            </w:r>
          </w:p>
        </w:tc>
      </w:tr>
      <w:tr w:rsidR="000D4603" w14:paraId="3D91CF47" w14:textId="77777777">
        <w:trPr>
          <w:cantSplit/>
          <w:trHeight w:val="268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E41550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28371" w14:textId="77777777" w:rsidR="000D4603" w:rsidRDefault="00000000" w:rsidP="00A35AB6">
            <w:r>
              <w:rPr>
                <w:rFonts w:hint="eastAsia"/>
              </w:rPr>
              <w:t>6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4956BF" w14:textId="4A3CA615" w:rsidR="000D4603" w:rsidRDefault="00D56312" w:rsidP="00A35AB6">
            <w:r>
              <w:rPr>
                <w:rFonts w:hint="eastAsia"/>
              </w:rPr>
              <w:t>添加</w:t>
            </w:r>
            <w:r w:rsidRPr="00D56312">
              <w:rPr>
                <w:rFonts w:hint="eastAsia"/>
              </w:rPr>
              <w:t>围手术期护理评估单</w:t>
            </w:r>
          </w:p>
        </w:tc>
      </w:tr>
      <w:tr w:rsidR="000D4603" w14:paraId="48F1487F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C9B43B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0250" w14:textId="77777777" w:rsidR="000D4603" w:rsidRDefault="00000000" w:rsidP="00A35AB6">
            <w:r>
              <w:rPr>
                <w:rFonts w:hint="eastAsia"/>
              </w:rPr>
              <w:t>7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A9B0D2" w14:textId="15772F0A" w:rsidR="000D4603" w:rsidRDefault="00BA7247" w:rsidP="00A35AB6">
            <w:pPr>
              <w:rPr>
                <w:rFonts w:hint="eastAsia"/>
              </w:rPr>
            </w:pPr>
            <w:r>
              <w:rPr>
                <w:rFonts w:hint="eastAsia"/>
              </w:rPr>
              <w:t>打印排班模版，按照医院提供模版提供</w:t>
            </w:r>
            <w:r w:rsidR="00965B75">
              <w:rPr>
                <w:rFonts w:hint="eastAsia"/>
              </w:rPr>
              <w:t xml:space="preserve"> </w:t>
            </w:r>
            <w:r w:rsidR="00965B75">
              <w:rPr>
                <w:rFonts w:hint="eastAsia"/>
              </w:rPr>
              <w:t>按照手术间排序</w:t>
            </w:r>
          </w:p>
        </w:tc>
      </w:tr>
      <w:tr w:rsidR="000D4603" w14:paraId="5EF3D4BE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7712AA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FE7D" w14:textId="77777777" w:rsidR="000D4603" w:rsidRDefault="00000000" w:rsidP="00A35AB6">
            <w:r>
              <w:rPr>
                <w:rFonts w:hint="eastAsia"/>
              </w:rPr>
              <w:t>8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16EFA1" w14:textId="77777777" w:rsidR="000D4603" w:rsidRDefault="000D4603" w:rsidP="00A35AB6"/>
        </w:tc>
      </w:tr>
      <w:tr w:rsidR="000D4603" w14:paraId="01AF05D0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357462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EBB00" w14:textId="77777777" w:rsidR="000D4603" w:rsidRDefault="00000000" w:rsidP="00A35AB6">
            <w:r>
              <w:rPr>
                <w:rFonts w:hint="eastAsia"/>
              </w:rPr>
              <w:t>9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18E251" w14:textId="77777777" w:rsidR="000D4603" w:rsidRDefault="000D4603" w:rsidP="00A35AB6"/>
        </w:tc>
      </w:tr>
      <w:tr w:rsidR="000D4603" w14:paraId="58311C89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7E9B82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A4BE" w14:textId="77777777" w:rsidR="000D4603" w:rsidRDefault="00000000" w:rsidP="00A35AB6">
            <w:r>
              <w:rPr>
                <w:rFonts w:hint="eastAsia"/>
              </w:rPr>
              <w:t>10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5CE7B1" w14:textId="77777777" w:rsidR="000D4603" w:rsidRDefault="000D4603" w:rsidP="00A35AB6"/>
        </w:tc>
      </w:tr>
      <w:tr w:rsidR="000D4603" w14:paraId="3185BB72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208630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8D825" w14:textId="77777777" w:rsidR="000D4603" w:rsidRDefault="00000000" w:rsidP="00A35AB6">
            <w:r>
              <w:rPr>
                <w:rFonts w:hint="eastAsia"/>
              </w:rPr>
              <w:t>11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18F542" w14:textId="77777777" w:rsidR="000D4603" w:rsidRDefault="000D4603" w:rsidP="00A35AB6"/>
        </w:tc>
      </w:tr>
      <w:tr w:rsidR="000D4603" w14:paraId="0EA552BA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74CF6A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60EE5" w14:textId="77777777" w:rsidR="000D4603" w:rsidRDefault="00000000" w:rsidP="00A35AB6">
            <w:r>
              <w:rPr>
                <w:rFonts w:hint="eastAsia"/>
              </w:rPr>
              <w:t>12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B6248F" w14:textId="77777777" w:rsidR="000D4603" w:rsidRDefault="000D4603" w:rsidP="00A35AB6"/>
        </w:tc>
      </w:tr>
      <w:tr w:rsidR="000D4603" w14:paraId="497CB8F7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6355B3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B3B5" w14:textId="77777777" w:rsidR="000D4603" w:rsidRDefault="00000000" w:rsidP="00A35AB6">
            <w:r>
              <w:rPr>
                <w:rFonts w:hint="eastAsia"/>
              </w:rPr>
              <w:t>13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89EE02" w14:textId="77777777" w:rsidR="000D4603" w:rsidRDefault="000D4603" w:rsidP="00A35AB6"/>
        </w:tc>
      </w:tr>
      <w:tr w:rsidR="000D4603" w14:paraId="04CD5101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D0A755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4C48" w14:textId="77777777" w:rsidR="000D4603" w:rsidRDefault="00000000" w:rsidP="00A35AB6">
            <w:r>
              <w:rPr>
                <w:rFonts w:hint="eastAsia"/>
              </w:rPr>
              <w:t>14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6B4F48" w14:textId="77777777" w:rsidR="000D4603" w:rsidRDefault="000D4603" w:rsidP="00A35AB6"/>
        </w:tc>
      </w:tr>
      <w:tr w:rsidR="000D4603" w14:paraId="5F15A05C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A950A7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806D6" w14:textId="77777777" w:rsidR="000D4603" w:rsidRDefault="00000000" w:rsidP="00A35AB6">
            <w:r>
              <w:rPr>
                <w:rFonts w:hint="eastAsia"/>
              </w:rPr>
              <w:t>15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7B165B" w14:textId="77777777" w:rsidR="000D4603" w:rsidRDefault="000D4603" w:rsidP="00A35AB6"/>
        </w:tc>
      </w:tr>
      <w:tr w:rsidR="000D4603" w14:paraId="3A81232C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B5DAA3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18AA9" w14:textId="77777777" w:rsidR="000D4603" w:rsidRDefault="00000000" w:rsidP="00A35AB6">
            <w:r>
              <w:rPr>
                <w:rFonts w:hint="eastAsia"/>
              </w:rPr>
              <w:t>16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81615D" w14:textId="77777777" w:rsidR="000D4603" w:rsidRDefault="000D4603" w:rsidP="00A35AB6"/>
        </w:tc>
      </w:tr>
      <w:tr w:rsidR="000D4603" w14:paraId="4EB59EE9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2F2887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278D8" w14:textId="77777777" w:rsidR="000D4603" w:rsidRDefault="00000000" w:rsidP="00A35AB6">
            <w:r>
              <w:rPr>
                <w:rFonts w:hint="eastAsia"/>
              </w:rPr>
              <w:t>17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52B9FB" w14:textId="77777777" w:rsidR="000D4603" w:rsidRDefault="000D4603" w:rsidP="00A35AB6"/>
        </w:tc>
      </w:tr>
      <w:tr w:rsidR="000D4603" w14:paraId="06A8F007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9E2A7C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A8B8" w14:textId="77777777" w:rsidR="000D4603" w:rsidRDefault="00000000" w:rsidP="00A35AB6">
            <w:r>
              <w:rPr>
                <w:rFonts w:hint="eastAsia"/>
              </w:rPr>
              <w:t>18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E5743C" w14:textId="77777777" w:rsidR="000D4603" w:rsidRDefault="000D4603" w:rsidP="00A35AB6"/>
        </w:tc>
      </w:tr>
      <w:tr w:rsidR="000D4603" w14:paraId="1805EDA8" w14:textId="77777777">
        <w:trPr>
          <w:cantSplit/>
          <w:trHeight w:val="406"/>
          <w:jc w:val="center"/>
        </w:trPr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0CE1EF" w14:textId="77777777" w:rsidR="000D4603" w:rsidRDefault="000D4603" w:rsidP="00A35AB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59CC" w14:textId="77777777" w:rsidR="000D4603" w:rsidRDefault="00000000" w:rsidP="00A35AB6">
            <w:r>
              <w:rPr>
                <w:rFonts w:hint="eastAsia"/>
              </w:rPr>
              <w:t>19</w:t>
            </w:r>
          </w:p>
        </w:tc>
        <w:tc>
          <w:tcPr>
            <w:tcW w:w="8037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35EE5C" w14:textId="77777777" w:rsidR="000D4603" w:rsidRDefault="000D4603" w:rsidP="00A35AB6"/>
        </w:tc>
      </w:tr>
      <w:tr w:rsidR="000D4603" w14:paraId="2B9C707C" w14:textId="77777777">
        <w:trPr>
          <w:cantSplit/>
          <w:trHeight w:val="944"/>
          <w:jc w:val="center"/>
        </w:trPr>
        <w:tc>
          <w:tcPr>
            <w:tcW w:w="2081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7AFC48" w14:textId="77777777" w:rsidR="000D4603" w:rsidRDefault="00000000" w:rsidP="00A35AB6"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2D1D1D" w14:textId="77777777" w:rsidR="000D4603" w:rsidRDefault="000D4603" w:rsidP="00A35AB6"/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C2BBE7" w14:textId="77777777" w:rsidR="000D4603" w:rsidRDefault="00000000" w:rsidP="00A35AB6"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确认日期</w:t>
            </w:r>
          </w:p>
        </w:tc>
        <w:tc>
          <w:tcPr>
            <w:tcW w:w="25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AF42A5" w14:textId="77777777" w:rsidR="000D4603" w:rsidRDefault="000D4603" w:rsidP="00A35AB6"/>
        </w:tc>
      </w:tr>
    </w:tbl>
    <w:p w14:paraId="2B9415E5" w14:textId="77777777" w:rsidR="000D4603" w:rsidRDefault="000D4603" w:rsidP="00A35AB6"/>
    <w:p w14:paraId="3ED33929" w14:textId="77777777" w:rsidR="00591571" w:rsidRDefault="00591571" w:rsidP="00A35AB6"/>
    <w:p w14:paraId="0FF1F67D" w14:textId="77777777" w:rsidR="00591571" w:rsidRDefault="00591571" w:rsidP="00A35AB6"/>
    <w:p w14:paraId="5146B4FB" w14:textId="77777777" w:rsidR="00591571" w:rsidRDefault="00591571" w:rsidP="00A35AB6"/>
    <w:p w14:paraId="4B79AF93" w14:textId="77777777" w:rsidR="00591571" w:rsidRDefault="00591571" w:rsidP="00A35AB6"/>
    <w:p w14:paraId="4BE59737" w14:textId="77777777" w:rsidR="00591571" w:rsidRDefault="00591571" w:rsidP="00A35AB6"/>
    <w:p w14:paraId="549F2CB8" w14:textId="77777777" w:rsidR="00591571" w:rsidRDefault="00591571" w:rsidP="00A35AB6"/>
    <w:p w14:paraId="412B950F" w14:textId="77777777" w:rsidR="00591571" w:rsidRDefault="00591571" w:rsidP="00A35AB6"/>
    <w:p w14:paraId="2D979C2E" w14:textId="77777777" w:rsidR="00591571" w:rsidRDefault="00591571" w:rsidP="00A35AB6"/>
    <w:p w14:paraId="7D3EBA53" w14:textId="77777777" w:rsidR="00591571" w:rsidRDefault="00591571" w:rsidP="00A35AB6"/>
    <w:p w14:paraId="22AA4FEA" w14:textId="6367A7C5" w:rsidR="00591571" w:rsidRDefault="009364EE" w:rsidP="00A35AB6">
      <w:pPr>
        <w:rPr>
          <w:rFonts w:hint="eastAsia"/>
        </w:rPr>
      </w:pPr>
      <w:r w:rsidRPr="009364EE">
        <w:rPr>
          <w:noProof/>
        </w:rPr>
        <w:lastRenderedPageBreak/>
        <w:drawing>
          <wp:inline distT="0" distB="0" distL="0" distR="0" wp14:anchorId="3FA4A007" wp14:editId="13E56BDD">
            <wp:extent cx="4989195" cy="886333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CBA7" w14:textId="77777777" w:rsidR="000D4603" w:rsidRDefault="000D4603" w:rsidP="00A35AB6"/>
    <w:p w14:paraId="3149C13A" w14:textId="77777777" w:rsidR="000D4603" w:rsidRDefault="000D4603" w:rsidP="00A35AB6"/>
    <w:p w14:paraId="758695C6" w14:textId="77777777" w:rsidR="000D4603" w:rsidRDefault="000D4603" w:rsidP="00A35AB6"/>
    <w:p w14:paraId="472CC69D" w14:textId="77777777" w:rsidR="000D4603" w:rsidRDefault="000D4603" w:rsidP="00A35AB6"/>
    <w:p w14:paraId="1BCC4E47" w14:textId="77777777" w:rsidR="000D4603" w:rsidRDefault="000D4603" w:rsidP="00A35AB6"/>
    <w:p w14:paraId="07E3BA16" w14:textId="77777777" w:rsidR="000D4603" w:rsidRDefault="000D4603" w:rsidP="00A35AB6"/>
    <w:p w14:paraId="46668BA0" w14:textId="77777777" w:rsidR="000D4603" w:rsidRDefault="000D4603" w:rsidP="00A35AB6"/>
    <w:p w14:paraId="41702FCC" w14:textId="77777777" w:rsidR="00D74BC6" w:rsidRDefault="00D74BC6" w:rsidP="00A35AB6"/>
    <w:p w14:paraId="30A6C1B1" w14:textId="77777777" w:rsidR="00D74BC6" w:rsidRDefault="00D74BC6" w:rsidP="00A35AB6"/>
    <w:p w14:paraId="4A6C3E91" w14:textId="3A028EBF" w:rsidR="00720CDE" w:rsidRDefault="00B62EA1" w:rsidP="00A35AB6">
      <w:r>
        <w:rPr>
          <w:rFonts w:hint="eastAsia"/>
        </w:rPr>
        <w:t>手术清点</w:t>
      </w:r>
    </w:p>
    <w:p w14:paraId="3553B5A4" w14:textId="075CCE23" w:rsidR="00720CDE" w:rsidRDefault="00720CDE" w:rsidP="00A35AB6">
      <w:r w:rsidRPr="00720CDE">
        <w:rPr>
          <w:noProof/>
        </w:rPr>
        <w:lastRenderedPageBreak/>
        <w:drawing>
          <wp:inline distT="0" distB="0" distL="0" distR="0" wp14:anchorId="525D1531" wp14:editId="2E0F504C">
            <wp:extent cx="6120130" cy="8160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71EE" w14:textId="1AF2412E" w:rsidR="00594348" w:rsidRDefault="00477BBC" w:rsidP="00A35AB6">
      <w:r>
        <w:rPr>
          <w:rFonts w:hint="eastAsia"/>
        </w:rPr>
        <w:t>压疮风险</w:t>
      </w:r>
    </w:p>
    <w:p w14:paraId="06337EB5" w14:textId="77777777" w:rsidR="00594348" w:rsidRDefault="00594348" w:rsidP="00A35AB6"/>
    <w:p w14:paraId="3783224A" w14:textId="24C096D7" w:rsidR="00573713" w:rsidRDefault="00594348" w:rsidP="00A35AB6">
      <w:r w:rsidRPr="00594348">
        <w:rPr>
          <w:noProof/>
        </w:rPr>
        <w:lastRenderedPageBreak/>
        <w:drawing>
          <wp:inline distT="0" distB="0" distL="0" distR="0" wp14:anchorId="4691CB23" wp14:editId="0C3B267C">
            <wp:extent cx="6120130" cy="4590415"/>
            <wp:effectExtent l="2857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B147" w14:textId="09F14414" w:rsidR="00573713" w:rsidRDefault="005E4977" w:rsidP="00A35AB6">
      <w:r>
        <w:rPr>
          <w:rFonts w:hint="eastAsia"/>
        </w:rPr>
        <w:t>手术安全核查表</w:t>
      </w:r>
    </w:p>
    <w:p w14:paraId="0ACA9253" w14:textId="77777777" w:rsidR="00573713" w:rsidRDefault="00573713" w:rsidP="00A35AB6"/>
    <w:p w14:paraId="2D09810F" w14:textId="77777777" w:rsidR="00B62EA1" w:rsidRDefault="00B62EA1" w:rsidP="00A35AB6"/>
    <w:p w14:paraId="4BEF29B7" w14:textId="77777777" w:rsidR="00B62EA1" w:rsidRDefault="00B62EA1" w:rsidP="00A35AB6"/>
    <w:p w14:paraId="394D646B" w14:textId="1E7F4190" w:rsidR="00B62EA1" w:rsidRDefault="00B62EA1" w:rsidP="00A35AB6">
      <w:r w:rsidRPr="00B62EA1">
        <w:rPr>
          <w:noProof/>
        </w:rPr>
        <w:lastRenderedPageBreak/>
        <w:drawing>
          <wp:inline distT="0" distB="0" distL="0" distR="0" wp14:anchorId="74EE2845" wp14:editId="0F2B1719">
            <wp:extent cx="6507671" cy="4881091"/>
            <wp:effectExtent l="0" t="5715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0024" cy="48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3220" w14:textId="76AC9C7C" w:rsidR="00A11157" w:rsidRDefault="0074517B" w:rsidP="00A35AB6">
      <w:r>
        <w:rPr>
          <w:rFonts w:hint="eastAsia"/>
        </w:rPr>
        <w:t>术前访视单</w:t>
      </w:r>
    </w:p>
    <w:p w14:paraId="2523763E" w14:textId="059AD118" w:rsidR="00A11157" w:rsidRDefault="0074517B" w:rsidP="00A35AB6">
      <w:r w:rsidRPr="0074517B">
        <w:rPr>
          <w:noProof/>
        </w:rPr>
        <w:lastRenderedPageBreak/>
        <w:drawing>
          <wp:inline distT="0" distB="0" distL="0" distR="0" wp14:anchorId="32FAAA2D" wp14:editId="0B07B94B">
            <wp:extent cx="6120130" cy="4590415"/>
            <wp:effectExtent l="2857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8524" w14:textId="739E8294" w:rsidR="00262BBF" w:rsidRDefault="00EA14DE" w:rsidP="00A35AB6">
      <w:r>
        <w:rPr>
          <w:rFonts w:hint="eastAsia"/>
        </w:rPr>
        <w:t>术后访视单</w:t>
      </w:r>
    </w:p>
    <w:p w14:paraId="20A210EF" w14:textId="77777777" w:rsidR="00B90792" w:rsidRDefault="00B90792" w:rsidP="00A35AB6"/>
    <w:p w14:paraId="0D25C6E3" w14:textId="12C8AB5E" w:rsidR="00EA14DE" w:rsidRDefault="00EA14DE" w:rsidP="00A35AB6">
      <w:r w:rsidRPr="00EA14DE">
        <w:rPr>
          <w:noProof/>
        </w:rPr>
        <w:lastRenderedPageBreak/>
        <w:drawing>
          <wp:inline distT="0" distB="0" distL="0" distR="0" wp14:anchorId="47088E07" wp14:editId="381D0823">
            <wp:extent cx="6120130" cy="4590415"/>
            <wp:effectExtent l="2857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754E" w14:textId="7288328A" w:rsidR="00D56312" w:rsidRDefault="00D56312" w:rsidP="00A35AB6">
      <w:r>
        <w:rPr>
          <w:rFonts w:hint="eastAsia"/>
        </w:rPr>
        <w:t>围手术护理单</w:t>
      </w:r>
    </w:p>
    <w:p w14:paraId="3EFA61DE" w14:textId="77777777" w:rsidR="00D56312" w:rsidRDefault="00D56312" w:rsidP="00A35AB6"/>
    <w:p w14:paraId="7E25E07A" w14:textId="7EAAE460" w:rsidR="00D56312" w:rsidRDefault="00D56312" w:rsidP="00A35AB6">
      <w:r w:rsidRPr="00D56312">
        <w:rPr>
          <w:noProof/>
        </w:rPr>
        <w:lastRenderedPageBreak/>
        <w:drawing>
          <wp:inline distT="0" distB="0" distL="0" distR="0" wp14:anchorId="1D127175" wp14:editId="13BC57BC">
            <wp:extent cx="6120130" cy="4590415"/>
            <wp:effectExtent l="2857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5EF8" w14:textId="77777777" w:rsidR="004C7BF1" w:rsidRDefault="004C7BF1" w:rsidP="00A35AB6"/>
    <w:p w14:paraId="0FE57CE8" w14:textId="77777777" w:rsidR="004C7BF1" w:rsidRDefault="004C7BF1" w:rsidP="009F1AAC">
      <w:pPr>
        <w:jc w:val="both"/>
      </w:pPr>
    </w:p>
    <w:p w14:paraId="5B29FD90" w14:textId="77777777" w:rsidR="008F4A31" w:rsidRDefault="008F4A31" w:rsidP="009F1AAC">
      <w:pPr>
        <w:jc w:val="both"/>
      </w:pPr>
    </w:p>
    <w:p w14:paraId="6AEB365A" w14:textId="77777777" w:rsidR="008F4A31" w:rsidRDefault="008F4A31" w:rsidP="009F1AAC">
      <w:pPr>
        <w:jc w:val="both"/>
      </w:pPr>
    </w:p>
    <w:p w14:paraId="6C8A4EDA" w14:textId="77777777" w:rsidR="008F4A31" w:rsidRDefault="008F4A31" w:rsidP="009F1AAC">
      <w:pPr>
        <w:jc w:val="both"/>
      </w:pPr>
    </w:p>
    <w:p w14:paraId="45E6D2F6" w14:textId="77777777" w:rsidR="008F4A31" w:rsidRDefault="008F4A31" w:rsidP="009F1AAC">
      <w:pPr>
        <w:jc w:val="both"/>
      </w:pPr>
    </w:p>
    <w:p w14:paraId="550391E7" w14:textId="77777777" w:rsidR="008F4A31" w:rsidRDefault="008F4A31" w:rsidP="009F1AAC">
      <w:pPr>
        <w:jc w:val="both"/>
      </w:pPr>
    </w:p>
    <w:p w14:paraId="17761D74" w14:textId="7BE4BD70" w:rsidR="008F4A31" w:rsidRDefault="008F4A31" w:rsidP="009F1AAC">
      <w:pPr>
        <w:jc w:val="both"/>
        <w:rPr>
          <w:rFonts w:hint="eastAsia"/>
        </w:rPr>
      </w:pPr>
      <w:r>
        <w:rPr>
          <w:rFonts w:hint="eastAsia"/>
        </w:rPr>
        <w:t>打印手术排班模版</w:t>
      </w:r>
    </w:p>
    <w:p w14:paraId="45883DE3" w14:textId="0DB954E6" w:rsidR="008F4A31" w:rsidRDefault="008F4A31" w:rsidP="009F1AAC">
      <w:pPr>
        <w:jc w:val="both"/>
        <w:rPr>
          <w:rFonts w:hint="eastAsia"/>
        </w:rPr>
      </w:pPr>
      <w:r w:rsidRPr="008F4A31">
        <w:rPr>
          <w:noProof/>
        </w:rPr>
        <w:lastRenderedPageBreak/>
        <w:drawing>
          <wp:inline distT="0" distB="0" distL="0" distR="0" wp14:anchorId="73194B4B" wp14:editId="114478DC">
            <wp:extent cx="6120130" cy="45878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A31">
      <w:headerReference w:type="default" r:id="rId14"/>
      <w:footerReference w:type="default" r:id="rId15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F45B" w14:textId="77777777" w:rsidR="00C32826" w:rsidRDefault="00C32826" w:rsidP="00A35AB6">
      <w:r>
        <w:separator/>
      </w:r>
    </w:p>
  </w:endnote>
  <w:endnote w:type="continuationSeparator" w:id="0">
    <w:p w14:paraId="63A2F7A7" w14:textId="77777777" w:rsidR="00C32826" w:rsidRDefault="00C32826" w:rsidP="00A35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7424" w14:textId="77777777" w:rsidR="000D4603" w:rsidRDefault="00000000" w:rsidP="00A35AB6">
    <w:pPr>
      <w:pStyle w:val="a4"/>
      <w:rPr>
        <w:rStyle w:val="NormalCharacter"/>
        <w:u w:val="single"/>
      </w:rPr>
    </w:pPr>
    <w:r>
      <w:rPr>
        <w:rStyle w:val="NormalCharacter"/>
        <w:u w:val="single"/>
      </w:rPr>
      <w:t xml:space="preserve">                                                                                                            </w:t>
    </w:r>
  </w:p>
  <w:p w14:paraId="2A785402" w14:textId="77777777" w:rsidR="000D4603" w:rsidRDefault="000D4603" w:rsidP="00A35AB6">
    <w:pPr>
      <w:pStyle w:val="a4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4CBA1" w14:textId="77777777" w:rsidR="00C32826" w:rsidRDefault="00C32826" w:rsidP="00A35AB6">
      <w:r>
        <w:separator/>
      </w:r>
    </w:p>
  </w:footnote>
  <w:footnote w:type="continuationSeparator" w:id="0">
    <w:p w14:paraId="0F4C92EB" w14:textId="77777777" w:rsidR="00C32826" w:rsidRDefault="00C32826" w:rsidP="00A35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2AED2" w14:textId="77777777" w:rsidR="000D4603" w:rsidRDefault="00000000" w:rsidP="00A35AB6">
    <w:pPr>
      <w:pStyle w:val="a5"/>
      <w:rPr>
        <w:rStyle w:val="NormalCharacter"/>
      </w:rPr>
    </w:pPr>
    <w:r>
      <w:rPr>
        <w:rStyle w:val="NormalCharacter"/>
        <w:rFonts w:hint="eastAsia"/>
      </w:rPr>
      <w:t>《需求申请单》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332D69D7" wp14:editId="7042331F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NormalCharacter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FmZWIzNDg2MmIzZjExOTIzMmViNTBmYTMwYTk0ZWYifQ=="/>
  </w:docVars>
  <w:rsids>
    <w:rsidRoot w:val="00951B02"/>
    <w:rsid w:val="000436C0"/>
    <w:rsid w:val="00072AE0"/>
    <w:rsid w:val="000770BF"/>
    <w:rsid w:val="000817E7"/>
    <w:rsid w:val="00085BAD"/>
    <w:rsid w:val="0009300E"/>
    <w:rsid w:val="000D4603"/>
    <w:rsid w:val="000E0A1E"/>
    <w:rsid w:val="000F7EE6"/>
    <w:rsid w:val="00112B75"/>
    <w:rsid w:val="0012744C"/>
    <w:rsid w:val="00165773"/>
    <w:rsid w:val="00170F5B"/>
    <w:rsid w:val="001B12B6"/>
    <w:rsid w:val="001B411B"/>
    <w:rsid w:val="001F71AB"/>
    <w:rsid w:val="002370FF"/>
    <w:rsid w:val="002466D5"/>
    <w:rsid w:val="00262BBF"/>
    <w:rsid w:val="002706D5"/>
    <w:rsid w:val="00297FBF"/>
    <w:rsid w:val="002C464F"/>
    <w:rsid w:val="002F2B3C"/>
    <w:rsid w:val="00320CAF"/>
    <w:rsid w:val="0034653A"/>
    <w:rsid w:val="00350454"/>
    <w:rsid w:val="003512B8"/>
    <w:rsid w:val="003571C5"/>
    <w:rsid w:val="00385FA5"/>
    <w:rsid w:val="00397463"/>
    <w:rsid w:val="003A7783"/>
    <w:rsid w:val="003C12E4"/>
    <w:rsid w:val="00424321"/>
    <w:rsid w:val="00440AF6"/>
    <w:rsid w:val="00477BBC"/>
    <w:rsid w:val="004A5DD1"/>
    <w:rsid w:val="004C7BF1"/>
    <w:rsid w:val="005461A4"/>
    <w:rsid w:val="00573713"/>
    <w:rsid w:val="00591571"/>
    <w:rsid w:val="00594348"/>
    <w:rsid w:val="005A590D"/>
    <w:rsid w:val="005B3B4F"/>
    <w:rsid w:val="005B4B93"/>
    <w:rsid w:val="005E4977"/>
    <w:rsid w:val="00603F79"/>
    <w:rsid w:val="006364F2"/>
    <w:rsid w:val="00677215"/>
    <w:rsid w:val="006A1F42"/>
    <w:rsid w:val="006B2191"/>
    <w:rsid w:val="006B6D12"/>
    <w:rsid w:val="006D3129"/>
    <w:rsid w:val="006D697A"/>
    <w:rsid w:val="00703146"/>
    <w:rsid w:val="00710F48"/>
    <w:rsid w:val="00720CDE"/>
    <w:rsid w:val="00730B98"/>
    <w:rsid w:val="0074517B"/>
    <w:rsid w:val="007670E6"/>
    <w:rsid w:val="00784B02"/>
    <w:rsid w:val="007C436B"/>
    <w:rsid w:val="007F7F47"/>
    <w:rsid w:val="00825BC5"/>
    <w:rsid w:val="00846E14"/>
    <w:rsid w:val="0085407F"/>
    <w:rsid w:val="00860EE5"/>
    <w:rsid w:val="00866F52"/>
    <w:rsid w:val="00872C17"/>
    <w:rsid w:val="008812AE"/>
    <w:rsid w:val="008A068C"/>
    <w:rsid w:val="008B1C9B"/>
    <w:rsid w:val="008B5BD9"/>
    <w:rsid w:val="008F4A31"/>
    <w:rsid w:val="009157CF"/>
    <w:rsid w:val="00915BD4"/>
    <w:rsid w:val="00916D8F"/>
    <w:rsid w:val="009364EE"/>
    <w:rsid w:val="00951B02"/>
    <w:rsid w:val="00952793"/>
    <w:rsid w:val="00965B75"/>
    <w:rsid w:val="009737B3"/>
    <w:rsid w:val="00975551"/>
    <w:rsid w:val="00976D33"/>
    <w:rsid w:val="00987CFC"/>
    <w:rsid w:val="00992B9B"/>
    <w:rsid w:val="009F1AAC"/>
    <w:rsid w:val="00A03285"/>
    <w:rsid w:val="00A11157"/>
    <w:rsid w:val="00A1492A"/>
    <w:rsid w:val="00A14B98"/>
    <w:rsid w:val="00A22812"/>
    <w:rsid w:val="00A35AB6"/>
    <w:rsid w:val="00A55EA2"/>
    <w:rsid w:val="00A57140"/>
    <w:rsid w:val="00A66E92"/>
    <w:rsid w:val="00A7080B"/>
    <w:rsid w:val="00AB31E4"/>
    <w:rsid w:val="00AC16FD"/>
    <w:rsid w:val="00AE5C7F"/>
    <w:rsid w:val="00AF1530"/>
    <w:rsid w:val="00AF56F2"/>
    <w:rsid w:val="00B12255"/>
    <w:rsid w:val="00B15F0E"/>
    <w:rsid w:val="00B343D7"/>
    <w:rsid w:val="00B45BF6"/>
    <w:rsid w:val="00B52EA6"/>
    <w:rsid w:val="00B607AE"/>
    <w:rsid w:val="00B62EA1"/>
    <w:rsid w:val="00B71AB0"/>
    <w:rsid w:val="00B82A8E"/>
    <w:rsid w:val="00B90792"/>
    <w:rsid w:val="00BA7247"/>
    <w:rsid w:val="00BB0E1D"/>
    <w:rsid w:val="00C32826"/>
    <w:rsid w:val="00C436AB"/>
    <w:rsid w:val="00C47C19"/>
    <w:rsid w:val="00C5444C"/>
    <w:rsid w:val="00C93736"/>
    <w:rsid w:val="00CD2F41"/>
    <w:rsid w:val="00CE2DB1"/>
    <w:rsid w:val="00CE5F76"/>
    <w:rsid w:val="00D160E2"/>
    <w:rsid w:val="00D1723B"/>
    <w:rsid w:val="00D2457F"/>
    <w:rsid w:val="00D37F6B"/>
    <w:rsid w:val="00D518D4"/>
    <w:rsid w:val="00D56312"/>
    <w:rsid w:val="00D60244"/>
    <w:rsid w:val="00D74BC6"/>
    <w:rsid w:val="00D76423"/>
    <w:rsid w:val="00DA0E98"/>
    <w:rsid w:val="00DD265F"/>
    <w:rsid w:val="00DD590C"/>
    <w:rsid w:val="00DE0A0E"/>
    <w:rsid w:val="00DE3366"/>
    <w:rsid w:val="00DF454A"/>
    <w:rsid w:val="00E00B99"/>
    <w:rsid w:val="00E90CF0"/>
    <w:rsid w:val="00EA14DE"/>
    <w:rsid w:val="00F00B4F"/>
    <w:rsid w:val="00F07B58"/>
    <w:rsid w:val="00F46526"/>
    <w:rsid w:val="00F64BF1"/>
    <w:rsid w:val="00F71D16"/>
    <w:rsid w:val="00FE11A1"/>
    <w:rsid w:val="00FE2D11"/>
    <w:rsid w:val="00FF36A6"/>
    <w:rsid w:val="021C62E4"/>
    <w:rsid w:val="042B3E28"/>
    <w:rsid w:val="06EC7E50"/>
    <w:rsid w:val="09B3210C"/>
    <w:rsid w:val="0AEC338E"/>
    <w:rsid w:val="0C9C6600"/>
    <w:rsid w:val="0CF31068"/>
    <w:rsid w:val="0DCD726B"/>
    <w:rsid w:val="0ED178AC"/>
    <w:rsid w:val="10074985"/>
    <w:rsid w:val="12531AE4"/>
    <w:rsid w:val="13381AF6"/>
    <w:rsid w:val="13C70769"/>
    <w:rsid w:val="16B25156"/>
    <w:rsid w:val="193B776B"/>
    <w:rsid w:val="1AA11864"/>
    <w:rsid w:val="1BF55FC2"/>
    <w:rsid w:val="1C7B1D34"/>
    <w:rsid w:val="1DA358F3"/>
    <w:rsid w:val="1F3966E1"/>
    <w:rsid w:val="1FAE38D2"/>
    <w:rsid w:val="203A1732"/>
    <w:rsid w:val="20C96BD2"/>
    <w:rsid w:val="216C3F77"/>
    <w:rsid w:val="21FB6B25"/>
    <w:rsid w:val="22824908"/>
    <w:rsid w:val="238C2586"/>
    <w:rsid w:val="23A52DC4"/>
    <w:rsid w:val="242E2DC2"/>
    <w:rsid w:val="259119B5"/>
    <w:rsid w:val="26084890"/>
    <w:rsid w:val="26D92F20"/>
    <w:rsid w:val="27934C2A"/>
    <w:rsid w:val="2AD5553A"/>
    <w:rsid w:val="2B1207D0"/>
    <w:rsid w:val="2CE679CC"/>
    <w:rsid w:val="2D076C5E"/>
    <w:rsid w:val="2D7271E7"/>
    <w:rsid w:val="2DDC1577"/>
    <w:rsid w:val="2DFE0B42"/>
    <w:rsid w:val="2EDB61B5"/>
    <w:rsid w:val="2EDC007A"/>
    <w:rsid w:val="2F96238D"/>
    <w:rsid w:val="2FE362F1"/>
    <w:rsid w:val="31374B2D"/>
    <w:rsid w:val="32E45BE2"/>
    <w:rsid w:val="334131D9"/>
    <w:rsid w:val="33DF233A"/>
    <w:rsid w:val="34B357DC"/>
    <w:rsid w:val="399D0846"/>
    <w:rsid w:val="3B742225"/>
    <w:rsid w:val="3BAC7F61"/>
    <w:rsid w:val="3BBE2F36"/>
    <w:rsid w:val="3BE6634F"/>
    <w:rsid w:val="3CF6044A"/>
    <w:rsid w:val="3DA54918"/>
    <w:rsid w:val="3ECB7129"/>
    <w:rsid w:val="3F23683F"/>
    <w:rsid w:val="3F562B7B"/>
    <w:rsid w:val="426B4915"/>
    <w:rsid w:val="42A32BF0"/>
    <w:rsid w:val="4303265A"/>
    <w:rsid w:val="44E24DB2"/>
    <w:rsid w:val="47CE55FD"/>
    <w:rsid w:val="47F165C0"/>
    <w:rsid w:val="4BFF3135"/>
    <w:rsid w:val="4CBE1552"/>
    <w:rsid w:val="4EAD364F"/>
    <w:rsid w:val="4FE52909"/>
    <w:rsid w:val="51707B49"/>
    <w:rsid w:val="52273767"/>
    <w:rsid w:val="52617AC7"/>
    <w:rsid w:val="52F13539"/>
    <w:rsid w:val="53A44F87"/>
    <w:rsid w:val="53C02D4F"/>
    <w:rsid w:val="55C44F29"/>
    <w:rsid w:val="56F9630B"/>
    <w:rsid w:val="59231930"/>
    <w:rsid w:val="5935604A"/>
    <w:rsid w:val="59A71CFB"/>
    <w:rsid w:val="5ABE0DE6"/>
    <w:rsid w:val="5B0E22CB"/>
    <w:rsid w:val="5B751328"/>
    <w:rsid w:val="5C542D77"/>
    <w:rsid w:val="5EA913D7"/>
    <w:rsid w:val="5EFC1783"/>
    <w:rsid w:val="60A6654F"/>
    <w:rsid w:val="6227244A"/>
    <w:rsid w:val="62AF25C3"/>
    <w:rsid w:val="62C80273"/>
    <w:rsid w:val="68A33FC6"/>
    <w:rsid w:val="6B3A400E"/>
    <w:rsid w:val="6C254F4F"/>
    <w:rsid w:val="6CEE0118"/>
    <w:rsid w:val="6D5E599A"/>
    <w:rsid w:val="6F607C48"/>
    <w:rsid w:val="6FA778F7"/>
    <w:rsid w:val="72332E03"/>
    <w:rsid w:val="727B3F82"/>
    <w:rsid w:val="73D509E3"/>
    <w:rsid w:val="754D1572"/>
    <w:rsid w:val="758A7538"/>
    <w:rsid w:val="758C3DF8"/>
    <w:rsid w:val="76215392"/>
    <w:rsid w:val="7A073D9D"/>
    <w:rsid w:val="7BA67BFD"/>
    <w:rsid w:val="7CDD7B32"/>
    <w:rsid w:val="7F54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94289"/>
  <w15:docId w15:val="{079DF881-B8CF-43EA-8C7F-25201603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A35AB6"/>
    <w:pPr>
      <w:tabs>
        <w:tab w:val="left" w:pos="1719"/>
      </w:tabs>
      <w:jc w:val="center"/>
    </w:pPr>
    <w:rPr>
      <w:rFonts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autoRedefine/>
    <w:qFormat/>
    <w:pPr>
      <w:ind w:leftChars="2500" w:left="100"/>
    </w:pPr>
    <w:rPr>
      <w:rFonts w:cs="Times New Roman"/>
      <w:b/>
      <w:bCs/>
      <w:sz w:val="30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autoRedefine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">
    <w:name w:val="Heading1"/>
    <w:basedOn w:val="a"/>
    <w:autoRedefine/>
    <w:qFormat/>
    <w:pPr>
      <w:keepNext/>
      <w:ind w:firstLineChars="1488" w:firstLine="3585"/>
    </w:pPr>
    <w:rPr>
      <w:rFonts w:cs="Times New Roman"/>
      <w:b/>
      <w:bCs/>
      <w:sz w:val="24"/>
    </w:rPr>
  </w:style>
  <w:style w:type="character" w:customStyle="1" w:styleId="NormalCharacter">
    <w:name w:val="NormalCharacter"/>
    <w:autoRedefine/>
    <w:semiHidden/>
    <w:qFormat/>
  </w:style>
  <w:style w:type="table" w:customStyle="1" w:styleId="TableNormal">
    <w:name w:val="TableNormal"/>
    <w:autoRedefine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geNumber">
    <w:name w:val="PageNumber"/>
    <w:basedOn w:val="NormalCharacter"/>
    <w:autoRedefine/>
    <w:qFormat/>
  </w:style>
  <w:style w:type="character" w:customStyle="1" w:styleId="UserStyle0">
    <w:name w:val="UserStyle_0"/>
    <w:link w:val="NavPane"/>
    <w:autoRedefine/>
    <w:qFormat/>
    <w:rPr>
      <w:rFonts w:ascii="宋体"/>
      <w:kern w:val="2"/>
      <w:sz w:val="18"/>
      <w:szCs w:val="18"/>
    </w:rPr>
  </w:style>
  <w:style w:type="paragraph" w:customStyle="1" w:styleId="NavPane">
    <w:name w:val="NavPane"/>
    <w:basedOn w:val="a"/>
    <w:link w:val="UserStyle0"/>
    <w:autoRedefine/>
    <w:qFormat/>
    <w:rPr>
      <w:rFonts w:ascii="宋体"/>
      <w:sz w:val="18"/>
      <w:szCs w:val="18"/>
    </w:rPr>
  </w:style>
  <w:style w:type="paragraph" w:styleId="a7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administator</cp:lastModifiedBy>
  <cp:revision>143</cp:revision>
  <dcterms:created xsi:type="dcterms:W3CDTF">2023-03-09T06:55:00Z</dcterms:created>
  <dcterms:modified xsi:type="dcterms:W3CDTF">2024-04-22T11:40:00Z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C6753F0D0C8143199CB93F3CFB6FD64D_13</vt:lpwstr>
  </property>
</Properties>
</file>