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ccu</w:t>
      </w: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992"/>
        <w:gridCol w:w="285"/>
        <w:gridCol w:w="2835"/>
        <w:gridCol w:w="1985"/>
        <w:gridCol w:w="426"/>
        <w:gridCol w:w="2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重症系统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Ccu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2024年2月2日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lang w:val="en-US" w:eastAsia="zh-CN"/>
              </w:rPr>
              <w:t>信息科</w:t>
            </w:r>
            <w:r>
              <w:rPr>
                <w:rFonts w:ascii="微软雅黑" w:hAnsi="微软雅黑" w:eastAsia="微软雅黑"/>
                <w:b/>
                <w:bCs/>
              </w:rPr>
              <w:t>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037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宋体" w:cs="Times New Roman"/>
                <w:bCs/>
                <w:sz w:val="18"/>
                <w:szCs w:val="18"/>
                <w:lang w:val="en-US" w:eastAsia="zh-CN"/>
              </w:rPr>
              <w:t>1340</w:t>
            </w:r>
            <w:r>
              <w:rPr>
                <w:rFonts w:hint="eastAsia" w:ascii="微软雅黑" w:hAnsi="微软雅黑" w:cs="Times New Roman"/>
                <w:bCs/>
                <w:sz w:val="18"/>
                <w:szCs w:val="18"/>
                <w:lang w:val="en-US" w:eastAsia="zh-CN"/>
              </w:rPr>
              <w:t>该账号可以修改所有人填写内容，并且删除封存功能，不管出科多久，都可以修改里面内容</w:t>
            </w:r>
            <w:bookmarkStart w:id="0" w:name="_GoBack"/>
            <w:bookmarkEnd w:id="0"/>
            <w:r>
              <w:rPr>
                <w:rFonts w:hint="eastAsia" w:ascii="微软雅黑" w:hAnsi="微软雅黑" w:cs="Times New Roman"/>
                <w:bCs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 w:rightChars="0"/>
              <w:jc w:val="left"/>
              <w:rPr>
                <w:rFonts w:hint="default" w:ascii="微软雅黑" w:hAnsi="微软雅黑" w:eastAsia="微软雅黑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03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center" w:pos="1412"/>
              </w:tabs>
              <w:spacing w:line="0" w:lineRule="atLeast"/>
              <w:ind w:left="210" w:leftChars="100"/>
              <w:jc w:val="left"/>
              <w:rPr>
                <w:rFonts w:hint="eastAsia" w:ascii="微软雅黑" w:hAnsi="微软雅黑" w:eastAsia="微软雅黑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951B02"/>
    <w:rsid w:val="00072AE0"/>
    <w:rsid w:val="000770BF"/>
    <w:rsid w:val="000817E7"/>
    <w:rsid w:val="00085BAD"/>
    <w:rsid w:val="0009300E"/>
    <w:rsid w:val="000F7EE6"/>
    <w:rsid w:val="00112B75"/>
    <w:rsid w:val="0012744C"/>
    <w:rsid w:val="00165773"/>
    <w:rsid w:val="00170F5B"/>
    <w:rsid w:val="001B12B6"/>
    <w:rsid w:val="001B411B"/>
    <w:rsid w:val="002370FF"/>
    <w:rsid w:val="002466D5"/>
    <w:rsid w:val="002706D5"/>
    <w:rsid w:val="00297FBF"/>
    <w:rsid w:val="002F2B3C"/>
    <w:rsid w:val="00320CAF"/>
    <w:rsid w:val="0034653A"/>
    <w:rsid w:val="00350454"/>
    <w:rsid w:val="003571C5"/>
    <w:rsid w:val="00385FA5"/>
    <w:rsid w:val="00397463"/>
    <w:rsid w:val="003A7783"/>
    <w:rsid w:val="003C12E4"/>
    <w:rsid w:val="00424321"/>
    <w:rsid w:val="004A5DD1"/>
    <w:rsid w:val="005461A4"/>
    <w:rsid w:val="005A590D"/>
    <w:rsid w:val="005B3B4F"/>
    <w:rsid w:val="006364F2"/>
    <w:rsid w:val="00677215"/>
    <w:rsid w:val="006A1F42"/>
    <w:rsid w:val="006B2191"/>
    <w:rsid w:val="006D3129"/>
    <w:rsid w:val="006D697A"/>
    <w:rsid w:val="00703146"/>
    <w:rsid w:val="00710F48"/>
    <w:rsid w:val="00730B98"/>
    <w:rsid w:val="007670E6"/>
    <w:rsid w:val="00784B02"/>
    <w:rsid w:val="007C436B"/>
    <w:rsid w:val="007F7F47"/>
    <w:rsid w:val="00846E14"/>
    <w:rsid w:val="0085407F"/>
    <w:rsid w:val="00860EE5"/>
    <w:rsid w:val="00866F52"/>
    <w:rsid w:val="00872C17"/>
    <w:rsid w:val="008812AE"/>
    <w:rsid w:val="008A068C"/>
    <w:rsid w:val="008B1C9B"/>
    <w:rsid w:val="008B5BD9"/>
    <w:rsid w:val="009157CF"/>
    <w:rsid w:val="00915BD4"/>
    <w:rsid w:val="00916D8F"/>
    <w:rsid w:val="00951B02"/>
    <w:rsid w:val="00952793"/>
    <w:rsid w:val="00975551"/>
    <w:rsid w:val="00976D33"/>
    <w:rsid w:val="00992B9B"/>
    <w:rsid w:val="00A03285"/>
    <w:rsid w:val="00A1492A"/>
    <w:rsid w:val="00A14B98"/>
    <w:rsid w:val="00A22812"/>
    <w:rsid w:val="00A55EA2"/>
    <w:rsid w:val="00A57140"/>
    <w:rsid w:val="00A66E92"/>
    <w:rsid w:val="00A7080B"/>
    <w:rsid w:val="00AC16FD"/>
    <w:rsid w:val="00AE5C7F"/>
    <w:rsid w:val="00AF1530"/>
    <w:rsid w:val="00AF56F2"/>
    <w:rsid w:val="00B12255"/>
    <w:rsid w:val="00B15F0E"/>
    <w:rsid w:val="00B343D7"/>
    <w:rsid w:val="00B52EA6"/>
    <w:rsid w:val="00B607AE"/>
    <w:rsid w:val="00B71AB0"/>
    <w:rsid w:val="00B82A8E"/>
    <w:rsid w:val="00BB0E1D"/>
    <w:rsid w:val="00C436AB"/>
    <w:rsid w:val="00C47C19"/>
    <w:rsid w:val="00C5444C"/>
    <w:rsid w:val="00C93736"/>
    <w:rsid w:val="00CD2F41"/>
    <w:rsid w:val="00CE5F76"/>
    <w:rsid w:val="00D1723B"/>
    <w:rsid w:val="00D37F6B"/>
    <w:rsid w:val="00D518D4"/>
    <w:rsid w:val="00D60244"/>
    <w:rsid w:val="00DD265F"/>
    <w:rsid w:val="00DE0A0E"/>
    <w:rsid w:val="00DE3366"/>
    <w:rsid w:val="00E00B99"/>
    <w:rsid w:val="00E90CF0"/>
    <w:rsid w:val="00F00B4F"/>
    <w:rsid w:val="00F07B58"/>
    <w:rsid w:val="00F46526"/>
    <w:rsid w:val="00F64BF1"/>
    <w:rsid w:val="00F71D16"/>
    <w:rsid w:val="00FE11A1"/>
    <w:rsid w:val="00FE2D11"/>
    <w:rsid w:val="00FF36A6"/>
    <w:rsid w:val="021C62E4"/>
    <w:rsid w:val="042B3E28"/>
    <w:rsid w:val="06EC7E50"/>
    <w:rsid w:val="09B3210C"/>
    <w:rsid w:val="0AEC338E"/>
    <w:rsid w:val="0C9C6600"/>
    <w:rsid w:val="0CF31068"/>
    <w:rsid w:val="0DCD726B"/>
    <w:rsid w:val="0ED178AC"/>
    <w:rsid w:val="10074985"/>
    <w:rsid w:val="12531AE4"/>
    <w:rsid w:val="13381AF6"/>
    <w:rsid w:val="13C70769"/>
    <w:rsid w:val="16B25156"/>
    <w:rsid w:val="193B776B"/>
    <w:rsid w:val="1AA11864"/>
    <w:rsid w:val="1BF55FC2"/>
    <w:rsid w:val="1C7B1D34"/>
    <w:rsid w:val="1DA358F3"/>
    <w:rsid w:val="1FAE38D2"/>
    <w:rsid w:val="203A1732"/>
    <w:rsid w:val="20C96BD2"/>
    <w:rsid w:val="216C3F77"/>
    <w:rsid w:val="21FB6B25"/>
    <w:rsid w:val="22824908"/>
    <w:rsid w:val="238C2586"/>
    <w:rsid w:val="23A52DC4"/>
    <w:rsid w:val="242E2DC2"/>
    <w:rsid w:val="259119B5"/>
    <w:rsid w:val="26084890"/>
    <w:rsid w:val="27934C2A"/>
    <w:rsid w:val="2AD5553A"/>
    <w:rsid w:val="2B1207D0"/>
    <w:rsid w:val="2D076C5E"/>
    <w:rsid w:val="2D7271E7"/>
    <w:rsid w:val="2DDC1577"/>
    <w:rsid w:val="2EDB61B5"/>
    <w:rsid w:val="2EDC007A"/>
    <w:rsid w:val="2F96238D"/>
    <w:rsid w:val="2FE362F1"/>
    <w:rsid w:val="31374B2D"/>
    <w:rsid w:val="32E45BE2"/>
    <w:rsid w:val="334131D9"/>
    <w:rsid w:val="33DF233A"/>
    <w:rsid w:val="34B357DC"/>
    <w:rsid w:val="399D0846"/>
    <w:rsid w:val="3B742225"/>
    <w:rsid w:val="3BAC7F61"/>
    <w:rsid w:val="3BBE2F36"/>
    <w:rsid w:val="3BE6634F"/>
    <w:rsid w:val="3CF6044A"/>
    <w:rsid w:val="3DA54918"/>
    <w:rsid w:val="3ECB7129"/>
    <w:rsid w:val="3F23683F"/>
    <w:rsid w:val="3F562B7B"/>
    <w:rsid w:val="426B4915"/>
    <w:rsid w:val="42A32BF0"/>
    <w:rsid w:val="44E24DB2"/>
    <w:rsid w:val="47CE55FD"/>
    <w:rsid w:val="47F165C0"/>
    <w:rsid w:val="4BFF3135"/>
    <w:rsid w:val="4CBE1552"/>
    <w:rsid w:val="4EAD364F"/>
    <w:rsid w:val="4FE52909"/>
    <w:rsid w:val="51707B49"/>
    <w:rsid w:val="52617AC7"/>
    <w:rsid w:val="52F13539"/>
    <w:rsid w:val="53A44F87"/>
    <w:rsid w:val="53C02D4F"/>
    <w:rsid w:val="55C44F29"/>
    <w:rsid w:val="59231930"/>
    <w:rsid w:val="5935604A"/>
    <w:rsid w:val="59A71CFB"/>
    <w:rsid w:val="5ABE0DE6"/>
    <w:rsid w:val="5B0E22CB"/>
    <w:rsid w:val="5B751328"/>
    <w:rsid w:val="5C542D77"/>
    <w:rsid w:val="5EA913D7"/>
    <w:rsid w:val="5EFC1783"/>
    <w:rsid w:val="60A6654F"/>
    <w:rsid w:val="6227244A"/>
    <w:rsid w:val="62AF25C3"/>
    <w:rsid w:val="62C80273"/>
    <w:rsid w:val="68A33FC6"/>
    <w:rsid w:val="6B3A400E"/>
    <w:rsid w:val="6C254F4F"/>
    <w:rsid w:val="6CEE0118"/>
    <w:rsid w:val="6D5E599A"/>
    <w:rsid w:val="6F607C48"/>
    <w:rsid w:val="6FA778F7"/>
    <w:rsid w:val="72332E03"/>
    <w:rsid w:val="727B3F82"/>
    <w:rsid w:val="73D509E3"/>
    <w:rsid w:val="754D1572"/>
    <w:rsid w:val="758A7538"/>
    <w:rsid w:val="758C3DF8"/>
    <w:rsid w:val="76215392"/>
    <w:rsid w:val="7A073D9D"/>
    <w:rsid w:val="7BA67BFD"/>
    <w:rsid w:val="7F54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autoRedefine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autoRedefine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autoRedefine/>
    <w:semiHidden/>
    <w:qFormat/>
    <w:uiPriority w:val="0"/>
  </w:style>
  <w:style w:type="table" w:customStyle="1" w:styleId="9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autoRedefine/>
    <w:qFormat/>
    <w:uiPriority w:val="0"/>
  </w:style>
  <w:style w:type="character" w:customStyle="1" w:styleId="11">
    <w:name w:val="UserStyle_0"/>
    <w:link w:val="12"/>
    <w:autoRedefine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autoRedefine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337</Characters>
  <Lines>5</Lines>
  <Paragraphs>1</Paragraphs>
  <TotalTime>42</TotalTime>
  <ScaleCrop>false</ScaleCrop>
  <LinksUpToDate>false</LinksUpToDate>
  <CharactersWithSpaces>338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2023-03-09T06:55:00Z</dcterms:created>
  <dc:creator>Administrator</dc:creator>
  <cp:lastModifiedBy>就喝奶茶</cp:lastModifiedBy>
  <dcterms:modified xsi:type="dcterms:W3CDTF">2024-02-04T06:22:32Z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C6753F0D0C8143199CB93F3CFB6FD64D_13</vt:lpwstr>
  </property>
</Properties>
</file>