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5A5F" w14:textId="0B986C52" w:rsidR="00B607AE" w:rsidRDefault="00046C10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hyperlink r:id="rId7" w:history="1">
        <w:r w:rsidR="00F45135" w:rsidRPr="00F45135">
          <w:rPr>
            <w:rStyle w:val="NormalCharacter"/>
            <w:rFonts w:ascii="黑体" w:eastAsia="黑体" w:cs="Times New Roman"/>
            <w:sz w:val="32"/>
          </w:rPr>
          <w:t>山东省公共卫生临床中心</w:t>
        </w:r>
      </w:hyperlink>
      <w:r w:rsidR="00350454">
        <w:rPr>
          <w:rStyle w:val="NormalCharacter"/>
          <w:rFonts w:ascii="黑体" w:eastAsia="黑体" w:cs="Times New Roman" w:hint="eastAsia"/>
          <w:b/>
          <w:bCs/>
          <w:sz w:val="32"/>
        </w:rPr>
        <w:t>医院</w:t>
      </w:r>
    </w:p>
    <w:p w14:paraId="7E599C70" w14:textId="77777777" w:rsidR="00B607AE" w:rsidRDefault="00637070">
      <w:pPr>
        <w:jc w:val="center"/>
        <w:rPr>
          <w:rStyle w:val="NormalCharacter"/>
          <w:rFonts w:ascii="黑体" w:eastAsia="黑体" w:cs="Times New Roman"/>
          <w:b/>
          <w:bCs/>
          <w:sz w:val="32"/>
        </w:rPr>
      </w:pPr>
      <w:r>
        <w:rPr>
          <w:rStyle w:val="NormalCharacter"/>
          <w:rFonts w:ascii="黑体" w:eastAsia="黑体" w:cs="Times New Roman" w:hint="eastAsia"/>
          <w:b/>
          <w:bCs/>
          <w:sz w:val="32"/>
        </w:rPr>
        <w:t>需求申请单</w:t>
      </w:r>
    </w:p>
    <w:tbl>
      <w:tblPr>
        <w:tblW w:w="9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 w:rsidR="00B607AE" w14:paraId="12B36127" w14:textId="77777777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38227" w14:textId="77777777" w:rsidR="00B607AE" w:rsidRDefault="0063707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4E99D" w14:textId="5D54A59A" w:rsidR="00B607AE" w:rsidRDefault="006C1C7E" w:rsidP="006C1C7E"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NormalCharacter"/>
                <w:rFonts w:cs="Times New Roman"/>
                <w:sz w:val="20"/>
                <w:szCs w:val="20"/>
              </w:rPr>
            </w:pPr>
            <w:r>
              <w:rPr>
                <w:rStyle w:val="NormalCharacter"/>
                <w:rFonts w:cs="Times New Roman" w:hint="eastAsia"/>
                <w:sz w:val="20"/>
                <w:szCs w:val="20"/>
              </w:rPr>
              <w:t>手术麻醉系统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DE8A" w14:textId="77777777" w:rsidR="00B607AE" w:rsidRDefault="00637070">
            <w:pPr>
              <w:widowControl w:val="0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017F1" w14:textId="5CBBAC26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788A2826" w14:textId="77777777">
        <w:trPr>
          <w:cantSplit/>
          <w:trHeight w:val="51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2DE87" w14:textId="77777777" w:rsidR="00B607AE" w:rsidRDefault="0063707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F8DDA" w14:textId="0B474545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1AF7F" w14:textId="77777777" w:rsidR="00B607AE" w:rsidRDefault="00637070">
            <w:pPr>
              <w:widowControl w:val="0"/>
              <w:jc w:val="center"/>
              <w:textAlignment w:val="auto"/>
              <w:rPr>
                <w:rStyle w:val="NormalCharacter"/>
                <w:rFonts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68A09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294A7A53" w14:textId="77777777">
        <w:trPr>
          <w:cantSplit/>
          <w:trHeight w:val="734"/>
          <w:jc w:val="center"/>
        </w:trPr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33271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提交科室</w:t>
            </w:r>
          </w:p>
          <w:p w14:paraId="3222F48A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C23A9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0AF7C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信息中心</w:t>
            </w:r>
          </w:p>
          <w:p w14:paraId="4918FE84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8EFF5" w14:textId="77777777" w:rsidR="00B607AE" w:rsidRDefault="00B607AE">
            <w:pPr>
              <w:tabs>
                <w:tab w:val="left" w:leader="dot" w:pos="0"/>
                <w:tab w:val="left" w:pos="180"/>
              </w:tabs>
              <w:snapToGrid w:val="0"/>
              <w:ind w:leftChars="100" w:left="210"/>
              <w:rPr>
                <w:rStyle w:val="NormalCharacter"/>
                <w:rFonts w:cs="Times New Roman"/>
                <w:sz w:val="20"/>
                <w:szCs w:val="20"/>
              </w:rPr>
            </w:pPr>
          </w:p>
        </w:tc>
      </w:tr>
      <w:tr w:rsidR="00B607AE" w14:paraId="09589447" w14:textId="77777777">
        <w:trPr>
          <w:cantSplit/>
          <w:trHeight w:val="343"/>
          <w:jc w:val="center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38058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需求</w:t>
            </w:r>
          </w:p>
          <w:p w14:paraId="1D9F80AB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描述</w:t>
            </w:r>
          </w:p>
          <w:p w14:paraId="0B17EBA7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︵</w:t>
            </w:r>
          </w:p>
          <w:p w14:paraId="2FB81CBE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可</w:t>
            </w:r>
          </w:p>
          <w:p w14:paraId="45336BE8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附</w:t>
            </w:r>
          </w:p>
          <w:p w14:paraId="60BF76AD" w14:textId="57D64F1E" w:rsidR="00B607AE" w:rsidRDefault="00F055FC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页</w:t>
            </w:r>
          </w:p>
          <w:p w14:paraId="2C38AB0F" w14:textId="77777777" w:rsidR="00B607AE" w:rsidRDefault="00637070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1A9F" w14:textId="77777777" w:rsidR="00B607AE" w:rsidRDefault="0063707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F3C4" w14:textId="77777777" w:rsidR="00B607AE" w:rsidRDefault="00637070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18"/>
                <w:szCs w:val="18"/>
              </w:rPr>
              <w:t>需求描述</w:t>
            </w:r>
          </w:p>
        </w:tc>
      </w:tr>
      <w:tr w:rsidR="00846FBB" w14:paraId="699C6A4E" w14:textId="77777777">
        <w:trPr>
          <w:cantSplit/>
          <w:trHeight w:val="48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3D14C0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E2FE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DEA90" w14:textId="34CA2A39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在手麻平板移动端上添加麻醉之情同意书（可支持病人手写签名）</w:t>
            </w:r>
          </w:p>
        </w:tc>
      </w:tr>
      <w:tr w:rsidR="00846FBB" w14:paraId="0589F0C3" w14:textId="77777777">
        <w:trPr>
          <w:cantSplit/>
          <w:trHeight w:val="430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723EE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307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BE748B" w14:textId="632C8617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在手麻平板移动端上添加</w:t>
            </w:r>
            <w:r w:rsidRPr="00B16266"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使用医保外付费项目知情同意书</w:t>
            </w:r>
          </w:p>
        </w:tc>
      </w:tr>
      <w:tr w:rsidR="00846FBB" w14:paraId="224F30DF" w14:textId="77777777">
        <w:trPr>
          <w:cantSplit/>
          <w:trHeight w:val="40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60A69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2001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B99A" w14:textId="489D41A2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在手麻平板移动端上</w:t>
            </w:r>
            <w:r w:rsidR="000E1561"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pc端上</w:t>
            </w: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添加</w:t>
            </w:r>
            <w:r w:rsidRPr="003F39AF"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使用</w:t>
            </w:r>
            <w:r w:rsidRPr="003F39AF"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100%自费（药品/诊疗项目/医用耗材/服务设施）告知</w:t>
            </w:r>
            <w:r w:rsidRPr="003F39AF"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同意书</w:t>
            </w: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（可支持病人手写签名）</w:t>
            </w:r>
          </w:p>
        </w:tc>
      </w:tr>
      <w:tr w:rsidR="00846FBB" w14:paraId="6DACBD2A" w14:textId="77777777">
        <w:trPr>
          <w:cantSplit/>
          <w:trHeight w:val="415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2B261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0523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BD7A5" w14:textId="31265FD9" w:rsidR="00846FBB" w:rsidRPr="003F39AF" w:rsidRDefault="00846FBB" w:rsidP="00846FBB">
            <w:pPr>
              <w:spacing w:before="82" w:line="218" w:lineRule="auto"/>
              <w:rPr>
                <w:rFonts w:ascii="宋体" w:hAnsi="宋体" w:cs="宋体"/>
                <w:spacing w:val="44"/>
                <w:sz w:val="32"/>
                <w:szCs w:val="3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在手麻pc端中</w:t>
            </w:r>
            <w:r w:rsidR="009E07B7" w:rsidRPr="009E07B7"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和移动端中</w:t>
            </w: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添加</w:t>
            </w:r>
            <w:r w:rsidRPr="003F39AF"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使用</w:t>
            </w:r>
            <w:r w:rsidRPr="003F39AF"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100%自费（药品/诊疗项目/医用耗材/服务设施）告知</w:t>
            </w:r>
            <w:r w:rsidRPr="003F39AF">
              <w:rPr>
                <w:rFonts w:ascii="微软雅黑" w:eastAsia="微软雅黑" w:hAnsi="微软雅黑" w:cs="Times New Roman"/>
                <w:bCs/>
                <w:sz w:val="18"/>
                <w:szCs w:val="18"/>
              </w:rPr>
              <w:t>同意书</w:t>
            </w:r>
          </w:p>
        </w:tc>
      </w:tr>
      <w:tr w:rsidR="00846FBB" w14:paraId="76CFD2C1" w14:textId="77777777">
        <w:trPr>
          <w:cantSplit/>
          <w:trHeight w:val="406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1E780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DB0F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2CC2E" w14:textId="3D785E29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3C49CC38" w14:textId="77777777">
        <w:trPr>
          <w:cantSplit/>
          <w:trHeight w:val="507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53259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3A1B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36D301" w14:textId="77777777" w:rsidR="00846FBB" w:rsidRDefault="00846FBB" w:rsidP="00846FBB">
            <w:pPr>
              <w:widowControl w:val="0"/>
              <w:ind w:firstLineChars="100" w:firstLine="18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28E7A4A4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C47BF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6E90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34DAD" w14:textId="77777777" w:rsidR="00846FBB" w:rsidRDefault="00846FBB" w:rsidP="00846FBB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38D7E941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A3E34B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AB87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860D7" w14:textId="77777777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51579C77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C3196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3291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BADCE" w14:textId="77777777" w:rsidR="00846FBB" w:rsidRDefault="00846FBB" w:rsidP="00846FBB">
            <w:pPr>
              <w:widowControl w:val="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46544D59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A58F9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16D4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CC311" w14:textId="77777777" w:rsidR="00846FBB" w:rsidRDefault="00846FBB" w:rsidP="00846FBB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171E2168" w14:textId="77777777">
        <w:trPr>
          <w:cantSplit/>
          <w:trHeight w:val="406"/>
          <w:jc w:val="center"/>
        </w:trPr>
        <w:tc>
          <w:tcPr>
            <w:tcW w:w="8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2837EF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952E" w14:textId="77777777" w:rsidR="00846FBB" w:rsidRDefault="00846FBB" w:rsidP="00846FBB">
            <w:pPr>
              <w:widowControl w:val="0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5D8E1" w14:textId="77777777" w:rsidR="00846FBB" w:rsidRDefault="00846FBB" w:rsidP="00846FBB">
            <w:pPr>
              <w:widowControl w:val="0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</w:p>
        </w:tc>
      </w:tr>
      <w:tr w:rsidR="00846FBB" w14:paraId="47190929" w14:textId="77777777" w:rsidTr="00952417">
        <w:trPr>
          <w:cantSplit/>
          <w:trHeight w:val="375"/>
          <w:jc w:val="center"/>
        </w:trPr>
        <w:tc>
          <w:tcPr>
            <w:tcW w:w="8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45B4F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2F06AC0C" w14:textId="6A494F7A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 w:rsidRPr="00846FBB"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备注</w:t>
            </w:r>
          </w:p>
        </w:tc>
        <w:tc>
          <w:tcPr>
            <w:tcW w:w="902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84513" w14:textId="55925166" w:rsidR="00846FBB" w:rsidRDefault="00846FBB" w:rsidP="00846FBB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Times New Roman"/>
                <w:bCs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手写签名以图片的形式存入系统目前不支持法律效益</w:t>
            </w:r>
          </w:p>
          <w:p w14:paraId="2E0313BD" w14:textId="5E5740BC" w:rsidR="00846FBB" w:rsidRDefault="00846FBB" w:rsidP="00846FBB">
            <w:pPr>
              <w:widowControl w:val="0"/>
              <w:spacing w:line="0" w:lineRule="atLeast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Times New Roman"/>
                <w:bCs/>
                <w:sz w:val="20"/>
                <w:szCs w:val="20"/>
              </w:rPr>
              <w:t>.</w:t>
            </w:r>
            <w:r>
              <w:rPr>
                <w:rFonts w:ascii="微软雅黑" w:eastAsia="微软雅黑" w:hAnsi="微软雅黑" w:cs="Times New Roman" w:hint="eastAsia"/>
                <w:bCs/>
                <w:sz w:val="20"/>
                <w:szCs w:val="20"/>
              </w:rPr>
              <w:t>可能存在破环医院原有的ca签名流程</w:t>
            </w:r>
          </w:p>
        </w:tc>
      </w:tr>
      <w:tr w:rsidR="00846FBB" w14:paraId="2EFBAC90" w14:textId="77777777" w:rsidTr="00F8073B">
        <w:trPr>
          <w:cantSplit/>
          <w:trHeight w:val="84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BE6C09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2F4D85EA" w14:textId="0B4355B6" w:rsidR="00846FBB" w:rsidRDefault="00846FBB" w:rsidP="00846FBB">
            <w:pPr>
              <w:widowControl w:val="0"/>
              <w:spacing w:line="0" w:lineRule="atLeast"/>
              <w:jc w:val="center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沟通意见</w:t>
            </w:r>
          </w:p>
        </w:tc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172538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846FBB" w14:paraId="456E5A6E" w14:textId="77777777">
        <w:trPr>
          <w:cantSplit/>
          <w:trHeight w:val="1689"/>
          <w:jc w:val="center"/>
        </w:trPr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13905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需求</w:t>
            </w:r>
          </w:p>
          <w:p w14:paraId="46754776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处理</w:t>
            </w:r>
          </w:p>
          <w:p w14:paraId="1C43611F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1A146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4F16A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846FBB" w14:paraId="34EB8506" w14:textId="77777777">
        <w:trPr>
          <w:cantSplit/>
          <w:trHeight w:val="709"/>
          <w:jc w:val="center"/>
        </w:trPr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00F85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027D2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4A091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0CF7D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4CF25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  <w:tr w:rsidR="00846FBB" w14:paraId="7993A4B4" w14:textId="77777777" w:rsidTr="008424A1">
        <w:trPr>
          <w:cantSplit/>
          <w:trHeight w:val="60"/>
          <w:jc w:val="center"/>
        </w:trPr>
        <w:tc>
          <w:tcPr>
            <w:tcW w:w="208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B1511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43F782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AF0E6" w14:textId="77777777" w:rsidR="00846FBB" w:rsidRDefault="00846FBB" w:rsidP="00846FBB">
            <w:pPr>
              <w:widowControl w:val="0"/>
              <w:spacing w:line="0" w:lineRule="atLeast"/>
              <w:jc w:val="center"/>
              <w:textAlignment w:val="auto"/>
              <w:rPr>
                <w:rFonts w:ascii="微软雅黑" w:eastAsia="微软雅黑" w:hAnsi="微软雅黑" w:cs="Times New Roman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863A5" w14:textId="77777777" w:rsidR="00846FBB" w:rsidRDefault="00846FBB" w:rsidP="00846FBB">
            <w:pPr>
              <w:widowControl w:val="0"/>
              <w:spacing w:line="0" w:lineRule="atLeast"/>
              <w:ind w:leftChars="100" w:left="210"/>
              <w:jc w:val="left"/>
              <w:textAlignment w:val="auto"/>
              <w:rPr>
                <w:rFonts w:ascii="微软雅黑" w:eastAsia="微软雅黑" w:hAnsi="微软雅黑" w:cs="Times New Roman"/>
                <w:bCs/>
                <w:sz w:val="20"/>
                <w:szCs w:val="20"/>
              </w:rPr>
            </w:pPr>
          </w:p>
        </w:tc>
      </w:tr>
    </w:tbl>
    <w:p w14:paraId="26B9EC0A" w14:textId="77777777" w:rsidR="008424A1" w:rsidRDefault="008424A1" w:rsidP="0098495D">
      <w:pPr>
        <w:rPr>
          <w:rFonts w:asciiTheme="minorEastAsia" w:eastAsiaTheme="minorEastAsia" w:hAnsiTheme="minorEastAsia"/>
          <w:szCs w:val="21"/>
        </w:rPr>
      </w:pPr>
    </w:p>
    <w:p w14:paraId="22CEEEE1" w14:textId="2A1946B2" w:rsidR="0098495D" w:rsidRDefault="0098495D" w:rsidP="0098495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说明：</w:t>
      </w:r>
    </w:p>
    <w:p w14:paraId="663EDB79" w14:textId="0938E406" w:rsidR="00C37AB0" w:rsidRPr="008424A1" w:rsidRDefault="0098495D" w:rsidP="008424A1">
      <w:pPr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eastAsiaTheme="minorEastAsia" w:hAnsiTheme="minorEastAsia"/>
          <w:color w:val="FF0000"/>
          <w:szCs w:val="21"/>
        </w:rPr>
        <w:t>-&gt;</w:t>
      </w:r>
      <w:r>
        <w:rPr>
          <w:rFonts w:asciiTheme="minorEastAsia" w:eastAsiaTheme="minorEastAsia" w:hAnsiTheme="minorEastAsia" w:hint="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eastAsiaTheme="minorEastAsia" w:hAnsiTheme="minorEastAsia"/>
          <w:color w:val="FF0000"/>
          <w:szCs w:val="21"/>
        </w:rPr>
        <w:t>-&gt;</w:t>
      </w:r>
      <w:r>
        <w:rPr>
          <w:rFonts w:asciiTheme="minorEastAsia" w:eastAsiaTheme="minorEastAsia" w:hAnsiTheme="minorEastAsia" w:hint="eastAsia"/>
          <w:color w:val="FF0000"/>
          <w:szCs w:val="21"/>
        </w:rPr>
        <w:t>业务科室负责人确认签字--&gt;信息中心确认需求完成</w:t>
      </w:r>
    </w:p>
    <w:sectPr w:rsidR="00C37AB0" w:rsidRPr="008424A1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BD22" w14:textId="77777777" w:rsidR="00046C10" w:rsidRDefault="00046C10">
      <w:r>
        <w:separator/>
      </w:r>
    </w:p>
  </w:endnote>
  <w:endnote w:type="continuationSeparator" w:id="0">
    <w:p w14:paraId="42B35866" w14:textId="77777777" w:rsidR="00046C10" w:rsidRDefault="000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7E5A" w14:textId="77777777" w:rsidR="00B607AE" w:rsidRDefault="00637070">
    <w:pPr>
      <w:pStyle w:val="a4"/>
      <w:rPr>
        <w:rStyle w:val="NormalCharacter"/>
        <w:u w:val="single"/>
      </w:rPr>
    </w:pPr>
    <w:r>
      <w:rPr>
        <w:rStyle w:val="NormalCharacter"/>
        <w:u w:val="single"/>
      </w:rPr>
      <w:t xml:space="preserve">                                                                                                            </w:t>
    </w:r>
  </w:p>
  <w:p w14:paraId="116F3ACF" w14:textId="77777777" w:rsidR="00B607AE" w:rsidRDefault="00B607AE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40EB1" w14:textId="77777777" w:rsidR="00046C10" w:rsidRDefault="00046C10">
      <w:r>
        <w:separator/>
      </w:r>
    </w:p>
  </w:footnote>
  <w:footnote w:type="continuationSeparator" w:id="0">
    <w:p w14:paraId="1FCC3D67" w14:textId="77777777" w:rsidR="00046C10" w:rsidRDefault="0004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7FD8" w14:textId="77777777" w:rsidR="00B607AE" w:rsidRDefault="00637070">
    <w:pPr>
      <w:pStyle w:val="a5"/>
      <w:jc w:val="right"/>
      <w:rPr>
        <w:rStyle w:val="NormalCharacter"/>
      </w:rPr>
    </w:pPr>
    <w:r>
      <w:rPr>
        <w:rStyle w:val="NormalCharacter"/>
        <w:rFonts w:hint="eastAsia"/>
      </w:rPr>
      <w:t>《需求申请单》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F43CE3D" wp14:editId="374BAA9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NormalCharacter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F2C"/>
    <w:multiLevelType w:val="hybridMultilevel"/>
    <w:tmpl w:val="89F27C6C"/>
    <w:lvl w:ilvl="0" w:tplc="C2803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1BBB0995"/>
    <w:multiLevelType w:val="multilevel"/>
    <w:tmpl w:val="F36E4E98"/>
    <w:lvl w:ilvl="0">
      <w:start w:val="1"/>
      <w:numFmt w:val="decimal"/>
      <w:lvlText w:val="%1."/>
      <w:lvlJc w:val="left"/>
      <w:pPr>
        <w:ind w:left="1200" w:hanging="360"/>
      </w:pPr>
      <w:rPr>
        <w:rFonts w:ascii="微软雅黑" w:eastAsia="微软雅黑" w:hAnsi="微软雅黑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  <w:sz w:val="36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2280" w:hanging="144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2640" w:hanging="180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3000" w:hanging="216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3000" w:hanging="216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3360" w:hanging="2520"/>
      </w:pPr>
      <w:rPr>
        <w:rFonts w:hint="default"/>
        <w:sz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jZDE4OGFmYWVkNGI1MjcxN2I5YmUzZDY5ZWM4MjgifQ=="/>
  </w:docVars>
  <w:rsids>
    <w:rsidRoot w:val="00951B02"/>
    <w:rsid w:val="00025AFC"/>
    <w:rsid w:val="00031740"/>
    <w:rsid w:val="00046C10"/>
    <w:rsid w:val="00072AE0"/>
    <w:rsid w:val="0007391D"/>
    <w:rsid w:val="000817E7"/>
    <w:rsid w:val="0009300E"/>
    <w:rsid w:val="000A3149"/>
    <w:rsid w:val="000E1561"/>
    <w:rsid w:val="00126AB5"/>
    <w:rsid w:val="00131D75"/>
    <w:rsid w:val="001508A1"/>
    <w:rsid w:val="00165773"/>
    <w:rsid w:val="00170F5B"/>
    <w:rsid w:val="001B4A56"/>
    <w:rsid w:val="001D67C7"/>
    <w:rsid w:val="00203A76"/>
    <w:rsid w:val="00205FDC"/>
    <w:rsid w:val="00214B12"/>
    <w:rsid w:val="002370FF"/>
    <w:rsid w:val="002B3EDC"/>
    <w:rsid w:val="002C3CA3"/>
    <w:rsid w:val="002F2B3C"/>
    <w:rsid w:val="00320CAF"/>
    <w:rsid w:val="0034653A"/>
    <w:rsid w:val="00350454"/>
    <w:rsid w:val="003A053F"/>
    <w:rsid w:val="003B445C"/>
    <w:rsid w:val="003F39AF"/>
    <w:rsid w:val="00496BD5"/>
    <w:rsid w:val="004A5DD1"/>
    <w:rsid w:val="004E3A5E"/>
    <w:rsid w:val="004F16C8"/>
    <w:rsid w:val="00504042"/>
    <w:rsid w:val="00505FC6"/>
    <w:rsid w:val="00506469"/>
    <w:rsid w:val="0051787E"/>
    <w:rsid w:val="005461A4"/>
    <w:rsid w:val="005B3B4F"/>
    <w:rsid w:val="005C4DF6"/>
    <w:rsid w:val="0061402F"/>
    <w:rsid w:val="00617CF6"/>
    <w:rsid w:val="00637070"/>
    <w:rsid w:val="00652E04"/>
    <w:rsid w:val="00677215"/>
    <w:rsid w:val="006C00BB"/>
    <w:rsid w:val="006C1C7E"/>
    <w:rsid w:val="006E2891"/>
    <w:rsid w:val="00703146"/>
    <w:rsid w:val="007670E6"/>
    <w:rsid w:val="007768C1"/>
    <w:rsid w:val="00784B02"/>
    <w:rsid w:val="00797437"/>
    <w:rsid w:val="007B5492"/>
    <w:rsid w:val="007C20DC"/>
    <w:rsid w:val="007F7F47"/>
    <w:rsid w:val="008424A1"/>
    <w:rsid w:val="00845A8C"/>
    <w:rsid w:val="00846FBB"/>
    <w:rsid w:val="00872C17"/>
    <w:rsid w:val="008B01DD"/>
    <w:rsid w:val="009120ED"/>
    <w:rsid w:val="009157CF"/>
    <w:rsid w:val="009472A6"/>
    <w:rsid w:val="00951B02"/>
    <w:rsid w:val="00952417"/>
    <w:rsid w:val="00966E58"/>
    <w:rsid w:val="00975551"/>
    <w:rsid w:val="0098495D"/>
    <w:rsid w:val="00992B9B"/>
    <w:rsid w:val="009E07B7"/>
    <w:rsid w:val="00A22812"/>
    <w:rsid w:val="00A44CFF"/>
    <w:rsid w:val="00A534BD"/>
    <w:rsid w:val="00A57140"/>
    <w:rsid w:val="00A7080B"/>
    <w:rsid w:val="00A9145C"/>
    <w:rsid w:val="00A948F1"/>
    <w:rsid w:val="00B12255"/>
    <w:rsid w:val="00B142D3"/>
    <w:rsid w:val="00B16266"/>
    <w:rsid w:val="00B20658"/>
    <w:rsid w:val="00B34CCC"/>
    <w:rsid w:val="00B40B1D"/>
    <w:rsid w:val="00B4458F"/>
    <w:rsid w:val="00B47CB5"/>
    <w:rsid w:val="00B607AE"/>
    <w:rsid w:val="00B82A8E"/>
    <w:rsid w:val="00BA6A61"/>
    <w:rsid w:val="00BD74EB"/>
    <w:rsid w:val="00BE2245"/>
    <w:rsid w:val="00C03463"/>
    <w:rsid w:val="00C11398"/>
    <w:rsid w:val="00C16348"/>
    <w:rsid w:val="00C26C14"/>
    <w:rsid w:val="00C37AB0"/>
    <w:rsid w:val="00C436AB"/>
    <w:rsid w:val="00C47C19"/>
    <w:rsid w:val="00C5444C"/>
    <w:rsid w:val="00C6752F"/>
    <w:rsid w:val="00C93736"/>
    <w:rsid w:val="00CD2F41"/>
    <w:rsid w:val="00CE3B4B"/>
    <w:rsid w:val="00CF39DB"/>
    <w:rsid w:val="00D368DE"/>
    <w:rsid w:val="00D60244"/>
    <w:rsid w:val="00D73DBC"/>
    <w:rsid w:val="00D823F3"/>
    <w:rsid w:val="00DD3949"/>
    <w:rsid w:val="00DE0A0E"/>
    <w:rsid w:val="00E00B99"/>
    <w:rsid w:val="00E53776"/>
    <w:rsid w:val="00E76597"/>
    <w:rsid w:val="00EA53A6"/>
    <w:rsid w:val="00EB297E"/>
    <w:rsid w:val="00EB4335"/>
    <w:rsid w:val="00ED76E4"/>
    <w:rsid w:val="00ED788B"/>
    <w:rsid w:val="00EF3770"/>
    <w:rsid w:val="00F055FC"/>
    <w:rsid w:val="00F07B58"/>
    <w:rsid w:val="00F45135"/>
    <w:rsid w:val="00F54168"/>
    <w:rsid w:val="00F64BF1"/>
    <w:rsid w:val="00F71D16"/>
    <w:rsid w:val="00F8073B"/>
    <w:rsid w:val="00FC28E2"/>
    <w:rsid w:val="00FF36A6"/>
    <w:rsid w:val="0AEC338E"/>
    <w:rsid w:val="0ED178AC"/>
    <w:rsid w:val="13381AF6"/>
    <w:rsid w:val="193B776B"/>
    <w:rsid w:val="1BF55FC2"/>
    <w:rsid w:val="23A52DC4"/>
    <w:rsid w:val="259119B5"/>
    <w:rsid w:val="2EDB61B5"/>
    <w:rsid w:val="334131D9"/>
    <w:rsid w:val="3BAC7F61"/>
    <w:rsid w:val="3BBE2F36"/>
    <w:rsid w:val="3CF6044A"/>
    <w:rsid w:val="3ECB7129"/>
    <w:rsid w:val="3F562B7B"/>
    <w:rsid w:val="42A32BF0"/>
    <w:rsid w:val="47F165C0"/>
    <w:rsid w:val="4BFF3135"/>
    <w:rsid w:val="4EAD364F"/>
    <w:rsid w:val="55C44F29"/>
    <w:rsid w:val="5EFC1783"/>
    <w:rsid w:val="62AF25C3"/>
    <w:rsid w:val="68A33FC6"/>
    <w:rsid w:val="6B3A400E"/>
    <w:rsid w:val="6D5E599A"/>
    <w:rsid w:val="6FA778F7"/>
    <w:rsid w:val="73D5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74357"/>
  <w15:docId w15:val="{CEAAB5F7-214A-4CB7-9D42-0B520E9B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95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cs="Times New Roman"/>
      <w:b/>
      <w:bCs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next w:val="a"/>
    <w:qFormat/>
    <w:pPr>
      <w:keepNext/>
      <w:ind w:firstLineChars="1488" w:firstLine="3585"/>
    </w:pPr>
    <w:rPr>
      <w:rFonts w:cs="Times New Roman"/>
      <w:b/>
      <w:bCs/>
      <w:sz w:val="24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qFormat/>
  </w:style>
  <w:style w:type="character" w:customStyle="1" w:styleId="UserStyle0">
    <w:name w:val="UserStyle_0"/>
    <w:link w:val="NavPane"/>
    <w:qFormat/>
    <w:rPr>
      <w:rFonts w:ascii="宋体"/>
      <w:kern w:val="2"/>
      <w:sz w:val="18"/>
      <w:szCs w:val="18"/>
    </w:rPr>
  </w:style>
  <w:style w:type="paragraph" w:customStyle="1" w:styleId="NavPane">
    <w:name w:val="NavPane"/>
    <w:basedOn w:val="a"/>
    <w:link w:val="UserStyle0"/>
    <w:qFormat/>
    <w:rPr>
      <w:rFonts w:ascii="宋体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45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8.142.222.173:81/redmine/projects/a00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xianzhao cui</cp:lastModifiedBy>
  <cp:revision>3</cp:revision>
  <cp:lastPrinted>2021-04-21T02:19:00Z</cp:lastPrinted>
  <dcterms:created xsi:type="dcterms:W3CDTF">2023-10-24T01:24:00Z</dcterms:created>
  <dcterms:modified xsi:type="dcterms:W3CDTF">2023-10-24T01:25:00Z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7662ECE2A21746359CAD1028513780AE</vt:lpwstr>
  </property>
</Properties>
</file>